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3"/>
        <w:gridCol w:w="850"/>
        <w:gridCol w:w="1276"/>
        <w:gridCol w:w="850"/>
        <w:gridCol w:w="992"/>
        <w:gridCol w:w="850"/>
        <w:gridCol w:w="1134"/>
        <w:gridCol w:w="851"/>
        <w:gridCol w:w="992"/>
        <w:gridCol w:w="851"/>
        <w:gridCol w:w="1134"/>
        <w:gridCol w:w="850"/>
        <w:gridCol w:w="1276"/>
        <w:gridCol w:w="851"/>
        <w:gridCol w:w="708"/>
      </w:tblGrid>
      <w:tr w:rsidR="00857B28" w:rsidRPr="00B5027C" w:rsidTr="00857B28">
        <w:trPr>
          <w:cantSplit/>
          <w:trHeight w:val="570"/>
        </w:trPr>
        <w:tc>
          <w:tcPr>
            <w:tcW w:w="16018" w:type="dxa"/>
            <w:gridSpan w:val="17"/>
            <w:tcBorders>
              <w:top w:val="nil"/>
              <w:left w:val="nil"/>
              <w:right w:val="nil"/>
            </w:tcBorders>
          </w:tcPr>
          <w:p w:rsidR="00857B28" w:rsidRPr="00857B28" w:rsidRDefault="00857B28" w:rsidP="0085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муниципальных общеобразовательных организаций города Элисты </w:t>
            </w:r>
          </w:p>
          <w:p w:rsidR="00857B28" w:rsidRPr="00857B28" w:rsidRDefault="00857B28" w:rsidP="0085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28">
              <w:rPr>
                <w:rFonts w:ascii="Times New Roman" w:hAnsi="Times New Roman" w:cs="Times New Roman"/>
                <w:b/>
                <w:sz w:val="24"/>
                <w:szCs w:val="24"/>
              </w:rPr>
              <w:t>за 2019 – 2020 учебный год</w:t>
            </w:r>
          </w:p>
          <w:p w:rsidR="00857B28" w:rsidRPr="00FA144E" w:rsidRDefault="00857B28" w:rsidP="0085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2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5.</w:t>
            </w:r>
            <w:r w:rsidRPr="00857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Таблица № 1</w:t>
            </w:r>
          </w:p>
          <w:p w:rsidR="00857B28" w:rsidRDefault="00857B28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8E" w:rsidRPr="00B5027C" w:rsidTr="00125A80">
        <w:trPr>
          <w:cantSplit/>
          <w:trHeight w:val="570"/>
        </w:trPr>
        <w:tc>
          <w:tcPr>
            <w:tcW w:w="567" w:type="dxa"/>
            <w:vMerge w:val="restart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vMerge w:val="restart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993" w:type="dxa"/>
            <w:vMerge w:val="restart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ЕГЭ</w:t>
            </w:r>
          </w:p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двойки</w:t>
            </w:r>
          </w:p>
        </w:tc>
        <w:tc>
          <w:tcPr>
            <w:tcW w:w="850" w:type="dxa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276" w:type="dxa"/>
            <w:vMerge w:val="restart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Сред  балл</w:t>
            </w:r>
          </w:p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850" w:type="dxa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  <w:vMerge w:val="restart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ОГЭ</w:t>
            </w:r>
          </w:p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двойки</w:t>
            </w:r>
          </w:p>
        </w:tc>
        <w:tc>
          <w:tcPr>
            <w:tcW w:w="850" w:type="dxa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34" w:type="dxa"/>
            <w:vMerge w:val="restart"/>
          </w:tcPr>
          <w:p w:rsidR="008D508E" w:rsidRPr="00B5027C" w:rsidRDefault="008D508E" w:rsidP="00FA144E">
            <w:pPr>
              <w:rPr>
                <w:rFonts w:ascii="Times New Roman" w:hAnsi="Times New Roman" w:cs="Times New Roman"/>
              </w:rPr>
            </w:pPr>
            <w:proofErr w:type="spellStart"/>
            <w:r w:rsidRPr="00B5027C">
              <w:rPr>
                <w:rFonts w:ascii="Times New Roman" w:hAnsi="Times New Roman" w:cs="Times New Roman"/>
              </w:rPr>
              <w:t>Правонаруш</w:t>
            </w:r>
            <w:proofErr w:type="spellEnd"/>
            <w:r w:rsidRPr="00B5027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B5027C">
              <w:rPr>
                <w:rFonts w:ascii="Times New Roman" w:hAnsi="Times New Roman" w:cs="Times New Roman"/>
              </w:rPr>
              <w:t>преступ-ность</w:t>
            </w:r>
            <w:proofErr w:type="spellEnd"/>
            <w:proofErr w:type="gramEnd"/>
          </w:p>
        </w:tc>
        <w:tc>
          <w:tcPr>
            <w:tcW w:w="851" w:type="dxa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  <w:vMerge w:val="restart"/>
          </w:tcPr>
          <w:p w:rsidR="008D508E" w:rsidRPr="00B5027C" w:rsidRDefault="008D508E" w:rsidP="00FA144E">
            <w:pPr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 xml:space="preserve">  Суицид</w:t>
            </w:r>
          </w:p>
        </w:tc>
        <w:tc>
          <w:tcPr>
            <w:tcW w:w="851" w:type="dxa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34" w:type="dxa"/>
            <w:vMerge w:val="restart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Жалобы</w:t>
            </w:r>
          </w:p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850" w:type="dxa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276" w:type="dxa"/>
            <w:vMerge w:val="restart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 xml:space="preserve">Пропуски </w:t>
            </w:r>
          </w:p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Уроков</w:t>
            </w:r>
          </w:p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Всего/</w:t>
            </w:r>
            <w:proofErr w:type="spellStart"/>
            <w:r w:rsidRPr="00B5027C">
              <w:rPr>
                <w:rFonts w:ascii="Times New Roman" w:hAnsi="Times New Roman" w:cs="Times New Roman"/>
              </w:rPr>
              <w:t>неуважит</w:t>
            </w:r>
            <w:proofErr w:type="spellEnd"/>
            <w:r w:rsidRPr="00B5027C">
              <w:rPr>
                <w:rFonts w:ascii="Times New Roman" w:hAnsi="Times New Roman" w:cs="Times New Roman"/>
              </w:rPr>
              <w:t xml:space="preserve"> причина </w:t>
            </w:r>
          </w:p>
        </w:tc>
        <w:tc>
          <w:tcPr>
            <w:tcW w:w="851" w:type="dxa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08" w:type="dxa"/>
          </w:tcPr>
          <w:p w:rsidR="008D508E" w:rsidRPr="00B5027C" w:rsidRDefault="008D508E" w:rsidP="00FA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8D508E" w:rsidRPr="00B5027C" w:rsidTr="00125A80">
        <w:trPr>
          <w:cantSplit/>
          <w:trHeight w:val="570"/>
        </w:trPr>
        <w:tc>
          <w:tcPr>
            <w:tcW w:w="567" w:type="dxa"/>
            <w:vMerge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8E" w:rsidRPr="00C569D8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D9579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1276" w:type="dxa"/>
            <w:vMerge/>
          </w:tcPr>
          <w:p w:rsidR="008D508E" w:rsidRPr="00D9579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44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992" w:type="dxa"/>
            <w:vMerge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Default="008D508E" w:rsidP="007A4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F44">
              <w:rPr>
                <w:rFonts w:ascii="Times New Roman" w:hAnsi="Times New Roman" w:cs="Times New Roman"/>
                <w:sz w:val="18"/>
                <w:szCs w:val="18"/>
              </w:rPr>
              <w:t>0 - 5</w:t>
            </w:r>
          </w:p>
        </w:tc>
        <w:tc>
          <w:tcPr>
            <w:tcW w:w="1134" w:type="dxa"/>
            <w:vMerge/>
          </w:tcPr>
          <w:p w:rsidR="008D508E" w:rsidRDefault="008D508E" w:rsidP="00FA14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508E" w:rsidRDefault="008D508E" w:rsidP="00A26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F44">
              <w:rPr>
                <w:rFonts w:ascii="Times New Roman" w:hAnsi="Times New Roman" w:cs="Times New Roman"/>
                <w:sz w:val="18"/>
                <w:szCs w:val="18"/>
              </w:rPr>
              <w:t>0 - 5</w:t>
            </w:r>
          </w:p>
        </w:tc>
        <w:tc>
          <w:tcPr>
            <w:tcW w:w="992" w:type="dxa"/>
            <w:vMerge/>
          </w:tcPr>
          <w:p w:rsidR="008D508E" w:rsidRDefault="008D508E" w:rsidP="00FA14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F44">
              <w:rPr>
                <w:rFonts w:ascii="Times New Roman" w:hAnsi="Times New Roman" w:cs="Times New Roman"/>
                <w:sz w:val="18"/>
                <w:szCs w:val="18"/>
              </w:rPr>
              <w:t>0 - 5</w:t>
            </w:r>
          </w:p>
        </w:tc>
        <w:tc>
          <w:tcPr>
            <w:tcW w:w="1134" w:type="dxa"/>
            <w:vMerge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F44">
              <w:rPr>
                <w:rFonts w:ascii="Times New Roman" w:hAnsi="Times New Roman" w:cs="Times New Roman"/>
                <w:sz w:val="18"/>
                <w:szCs w:val="18"/>
              </w:rPr>
              <w:t>0 - 5</w:t>
            </w:r>
          </w:p>
        </w:tc>
        <w:tc>
          <w:tcPr>
            <w:tcW w:w="1276" w:type="dxa"/>
            <w:vMerge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F44">
              <w:rPr>
                <w:rFonts w:ascii="Times New Roman" w:hAnsi="Times New Roman" w:cs="Times New Roman"/>
                <w:sz w:val="18"/>
                <w:szCs w:val="18"/>
              </w:rPr>
              <w:t>0 - 5</w:t>
            </w:r>
          </w:p>
        </w:tc>
        <w:tc>
          <w:tcPr>
            <w:tcW w:w="708" w:type="dxa"/>
          </w:tcPr>
          <w:p w:rsidR="008D508E" w:rsidRPr="00776F44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  <w:p w:rsidR="008D508E" w:rsidRPr="00C569D8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853523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8535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35684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/49</w:t>
            </w:r>
          </w:p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08E" w:rsidRPr="00AC6119" w:rsidRDefault="00125A80" w:rsidP="008D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508E" w:rsidRPr="00AC6119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  <w:p w:rsidR="008D508E" w:rsidRPr="00C569D8" w:rsidRDefault="008D508E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853523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8535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65106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/45</w:t>
            </w:r>
          </w:p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08E" w:rsidRPr="00503256" w:rsidRDefault="00125A80" w:rsidP="008D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508E" w:rsidRPr="00503256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  <w:p w:rsidR="008D508E" w:rsidRPr="00C569D8" w:rsidRDefault="008D508E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1" w:type="dxa"/>
          </w:tcPr>
          <w:p w:rsidR="008D508E" w:rsidRPr="00853523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8535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</w:p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08E" w:rsidRPr="00503256" w:rsidRDefault="00125A80" w:rsidP="008D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Pr="00503256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С)ОШ № 5</w:t>
            </w:r>
          </w:p>
          <w:p w:rsidR="008D508E" w:rsidRPr="00C569D8" w:rsidRDefault="008D508E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1" w:type="dxa"/>
          </w:tcPr>
          <w:p w:rsidR="008D508E" w:rsidRPr="00853523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8535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sz w:val="20"/>
                <w:szCs w:val="20"/>
              </w:rPr>
              <w:t>1909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/28</w:t>
            </w: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D508E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D508E" w:rsidRPr="00B5027C" w:rsidTr="00A2655A">
        <w:trPr>
          <w:trHeight w:val="764"/>
        </w:trPr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508E" w:rsidRPr="00C569D8" w:rsidRDefault="008D508E" w:rsidP="00FA144E">
            <w:pPr>
              <w:jc w:val="center"/>
              <w:rPr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8</w:t>
            </w: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кровля</w:t>
            </w:r>
          </w:p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8E" w:rsidRPr="00874A1D" w:rsidRDefault="008D508E" w:rsidP="00A2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D508E" w:rsidRDefault="008D508E" w:rsidP="00A265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18360</w:t>
            </w:r>
            <w:r w:rsidR="00A26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</w:p>
          <w:p w:rsidR="00A2655A" w:rsidRDefault="00A2655A" w:rsidP="00A265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655A" w:rsidRPr="00772F35" w:rsidRDefault="00A2655A" w:rsidP="00A2655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08E" w:rsidRPr="00AC6119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Pr="00AC6119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10</w:t>
            </w:r>
          </w:p>
          <w:p w:rsidR="008D508E" w:rsidRPr="00C569D8" w:rsidRDefault="008D508E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34831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/141</w:t>
            </w:r>
          </w:p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08E" w:rsidRPr="00AC6119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D508E" w:rsidRPr="00AC6119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D508E" w:rsidRPr="00C569D8" w:rsidRDefault="008D508E" w:rsidP="00FA144E">
            <w:pPr>
              <w:jc w:val="center"/>
              <w:rPr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12</w:t>
            </w: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08E" w:rsidRPr="00C61A67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</w:pPr>
            <w:r w:rsidRPr="00C61A6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9433D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Конфликт </w:t>
            </w:r>
            <w:proofErr w:type="gramStart"/>
            <w:r w:rsidRPr="005622C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56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учит.</w:t>
            </w:r>
          </w:p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56082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/65</w:t>
            </w:r>
          </w:p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08E" w:rsidRPr="00AC6119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D508E" w:rsidRPr="00AC6119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508E" w:rsidRPr="00C569D8" w:rsidRDefault="008D508E" w:rsidP="00FA144E">
            <w:pPr>
              <w:jc w:val="center"/>
              <w:rPr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15</w:t>
            </w: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508E" w:rsidRPr="00C61A67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</w:pPr>
            <w:r w:rsidRPr="00C61A6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5622C7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622C7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  <w:p w:rsidR="008D508E" w:rsidRPr="005622C7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Default="008D508E" w:rsidP="008D50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D508E" w:rsidRDefault="008D508E" w:rsidP="00FA14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26897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/4</w:t>
            </w:r>
          </w:p>
          <w:p w:rsidR="008D508E" w:rsidRPr="00772F35" w:rsidRDefault="008D508E" w:rsidP="00FA14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08E" w:rsidRPr="00AC6119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Pr="00AC6119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D508E" w:rsidRPr="00C569D8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b/>
                <w:sz w:val="20"/>
                <w:szCs w:val="20"/>
              </w:rPr>
              <w:t>ПНПО – 2018 г.</w:t>
            </w:r>
          </w:p>
          <w:p w:rsidR="008D508E" w:rsidRPr="00C569D8" w:rsidRDefault="008D508E" w:rsidP="00FA14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508E" w:rsidRPr="00C61A67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</w:pPr>
            <w:r w:rsidRPr="00C61A6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5622C7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D508E" w:rsidRPr="005622C7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2C7">
              <w:rPr>
                <w:rFonts w:ascii="Times New Roman" w:hAnsi="Times New Roman" w:cs="Times New Roman"/>
                <w:b/>
              </w:rPr>
              <w:t>1</w:t>
            </w:r>
          </w:p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2C7">
              <w:rPr>
                <w:rFonts w:ascii="Times New Roman" w:hAnsi="Times New Roman" w:cs="Times New Roman"/>
                <w:b/>
              </w:rPr>
              <w:t>Обращ</w:t>
            </w:r>
            <w:proofErr w:type="spellEnd"/>
          </w:p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2C7">
              <w:rPr>
                <w:rFonts w:ascii="Times New Roman" w:hAnsi="Times New Roman" w:cs="Times New Roman"/>
                <w:b/>
              </w:rPr>
              <w:t>по кровле</w:t>
            </w:r>
          </w:p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84735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</w:p>
          <w:p w:rsidR="0030118F" w:rsidRDefault="0030118F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118F" w:rsidRDefault="0030118F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508E" w:rsidRPr="00772F35" w:rsidRDefault="008D508E" w:rsidP="0030118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D508E" w:rsidRPr="00B5027C" w:rsidTr="00125A80">
        <w:trPr>
          <w:trHeight w:val="839"/>
        </w:trPr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D508E" w:rsidRPr="00E077DC" w:rsidRDefault="008D508E" w:rsidP="00E0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18</w:t>
            </w: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508E" w:rsidRPr="00C61A67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508E" w:rsidRPr="00E077DC" w:rsidRDefault="008D508E" w:rsidP="00E077DC">
            <w:pPr>
              <w:jc w:val="center"/>
            </w:pPr>
            <w:r w:rsidRPr="00C61A6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D508E" w:rsidRDefault="008D508E" w:rsidP="00E077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50206</w:t>
            </w:r>
            <w:r w:rsidR="00E07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/8</w:t>
            </w:r>
          </w:p>
          <w:p w:rsidR="00E077DC" w:rsidRDefault="00E077DC" w:rsidP="00E077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77DC" w:rsidRPr="00772F35" w:rsidRDefault="00E077DC" w:rsidP="00E077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Default="00125A80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D508E" w:rsidRPr="00B5027C" w:rsidTr="00125A80">
        <w:trPr>
          <w:trHeight w:val="690"/>
        </w:trPr>
        <w:tc>
          <w:tcPr>
            <w:tcW w:w="567" w:type="dxa"/>
            <w:vMerge w:val="restart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D508E" w:rsidRPr="00C569D8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МОО</w:t>
            </w:r>
          </w:p>
        </w:tc>
        <w:tc>
          <w:tcPr>
            <w:tcW w:w="993" w:type="dxa"/>
            <w:vMerge w:val="restart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двойки</w:t>
            </w:r>
          </w:p>
        </w:tc>
        <w:tc>
          <w:tcPr>
            <w:tcW w:w="850" w:type="dxa"/>
          </w:tcPr>
          <w:p w:rsidR="008D508E" w:rsidRPr="00D9579E" w:rsidRDefault="00A2655A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vMerge w:val="restart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79E">
              <w:rPr>
                <w:rFonts w:ascii="Times New Roman" w:hAnsi="Times New Roman" w:cs="Times New Roman"/>
                <w:sz w:val="20"/>
                <w:szCs w:val="20"/>
              </w:rPr>
              <w:t>Сред  балл</w:t>
            </w:r>
          </w:p>
          <w:p w:rsidR="008D508E" w:rsidRPr="00D9579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850" w:type="dxa"/>
          </w:tcPr>
          <w:p w:rsidR="008D508E" w:rsidRDefault="00A2655A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 w:val="restart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двойки</w:t>
            </w:r>
          </w:p>
        </w:tc>
        <w:tc>
          <w:tcPr>
            <w:tcW w:w="850" w:type="dxa"/>
          </w:tcPr>
          <w:p w:rsidR="008D508E" w:rsidRDefault="00A2655A" w:rsidP="00FA1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vMerge w:val="restart"/>
          </w:tcPr>
          <w:p w:rsidR="008D508E" w:rsidRPr="002923B2" w:rsidRDefault="008D508E" w:rsidP="00FA1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D6278">
              <w:rPr>
                <w:rFonts w:ascii="Times New Roman" w:hAnsi="Times New Roman" w:cs="Times New Roman"/>
                <w:sz w:val="18"/>
                <w:szCs w:val="18"/>
              </w:rPr>
              <w:t>равонару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преступ-нос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proofErr w:type="gramEnd"/>
          </w:p>
        </w:tc>
        <w:tc>
          <w:tcPr>
            <w:tcW w:w="851" w:type="dxa"/>
          </w:tcPr>
          <w:p w:rsidR="008D508E" w:rsidRDefault="00A2655A" w:rsidP="00FA1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 w:val="restart"/>
          </w:tcPr>
          <w:p w:rsidR="008D508E" w:rsidRPr="000A4B30" w:rsidRDefault="008D508E" w:rsidP="00F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r w:rsidRPr="002D6278">
              <w:rPr>
                <w:rFonts w:ascii="Times New Roman" w:hAnsi="Times New Roman" w:cs="Times New Roman"/>
                <w:sz w:val="18"/>
                <w:szCs w:val="18"/>
              </w:rPr>
              <w:t>уицид</w:t>
            </w:r>
          </w:p>
        </w:tc>
        <w:tc>
          <w:tcPr>
            <w:tcW w:w="851" w:type="dxa"/>
          </w:tcPr>
          <w:p w:rsidR="008D508E" w:rsidRPr="002D6278" w:rsidRDefault="00A2655A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vMerge w:val="restart"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8">
              <w:rPr>
                <w:rFonts w:ascii="Times New Roman" w:hAnsi="Times New Roman" w:cs="Times New Roman"/>
                <w:sz w:val="18"/>
                <w:szCs w:val="18"/>
              </w:rPr>
              <w:t>Жалобы</w:t>
            </w:r>
          </w:p>
          <w:p w:rsidR="008D508E" w:rsidRPr="009C3ED0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78">
              <w:rPr>
                <w:rFonts w:ascii="Times New Roman" w:hAnsi="Times New Roman" w:cs="Times New Roman"/>
                <w:sz w:val="18"/>
                <w:szCs w:val="18"/>
              </w:rPr>
              <w:t>родителей</w:t>
            </w:r>
          </w:p>
        </w:tc>
        <w:tc>
          <w:tcPr>
            <w:tcW w:w="850" w:type="dxa"/>
          </w:tcPr>
          <w:p w:rsidR="008D508E" w:rsidRPr="002D6278" w:rsidRDefault="00A2655A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vMerge w:val="restart"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8">
              <w:rPr>
                <w:rFonts w:ascii="Times New Roman" w:hAnsi="Times New Roman" w:cs="Times New Roman"/>
                <w:sz w:val="18"/>
                <w:szCs w:val="18"/>
              </w:rPr>
              <w:t xml:space="preserve">Пропуски </w:t>
            </w:r>
          </w:p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8">
              <w:rPr>
                <w:rFonts w:ascii="Times New Roman" w:hAnsi="Times New Roman" w:cs="Times New Roman"/>
                <w:sz w:val="18"/>
                <w:szCs w:val="18"/>
              </w:rPr>
              <w:t>Уроко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неуважит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причина </w:t>
            </w:r>
          </w:p>
        </w:tc>
        <w:tc>
          <w:tcPr>
            <w:tcW w:w="851" w:type="dxa"/>
          </w:tcPr>
          <w:p w:rsidR="008D508E" w:rsidRPr="002D6278" w:rsidRDefault="00A2655A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08" w:type="dxa"/>
          </w:tcPr>
          <w:p w:rsidR="008D508E" w:rsidRPr="002D6278" w:rsidRDefault="00A2655A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D508E" w:rsidRPr="00B5027C" w:rsidTr="00A2655A">
        <w:trPr>
          <w:trHeight w:val="275"/>
        </w:trPr>
        <w:tc>
          <w:tcPr>
            <w:tcW w:w="567" w:type="dxa"/>
            <w:vMerge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8E" w:rsidRPr="00C569D8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D9579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1276" w:type="dxa"/>
            <w:vMerge/>
          </w:tcPr>
          <w:p w:rsidR="008D508E" w:rsidRPr="00D9579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992" w:type="dxa"/>
            <w:vMerge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Default="008D508E" w:rsidP="00FA1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1134" w:type="dxa"/>
            <w:vMerge/>
          </w:tcPr>
          <w:p w:rsidR="008D508E" w:rsidRDefault="008D508E" w:rsidP="00FA14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508E" w:rsidRDefault="008D508E" w:rsidP="00FA1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992" w:type="dxa"/>
            <w:vMerge/>
          </w:tcPr>
          <w:p w:rsidR="008D508E" w:rsidRDefault="008D508E" w:rsidP="00FA14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1134" w:type="dxa"/>
            <w:vMerge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1276" w:type="dxa"/>
            <w:vMerge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508E" w:rsidRPr="002D6278" w:rsidRDefault="008D508E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708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D508E" w:rsidRPr="00C569D8" w:rsidRDefault="008D508E" w:rsidP="00FA144E">
            <w:pPr>
              <w:jc w:val="center"/>
              <w:rPr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  <w:tc>
          <w:tcPr>
            <w:tcW w:w="993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508E" w:rsidRPr="00C61A67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</w:pPr>
            <w:r w:rsidRPr="00C61A6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5622C7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D508E" w:rsidRPr="005622C7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2C7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5622C7">
              <w:rPr>
                <w:rFonts w:ascii="Times New Roman" w:hAnsi="Times New Roman" w:cs="Times New Roman"/>
                <w:b/>
              </w:rPr>
              <w:t>обращ</w:t>
            </w:r>
            <w:proofErr w:type="spellEnd"/>
            <w:r w:rsidRPr="005622C7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5622C7">
              <w:rPr>
                <w:rFonts w:ascii="Times New Roman" w:hAnsi="Times New Roman" w:cs="Times New Roman"/>
                <w:b/>
              </w:rPr>
              <w:t>незак</w:t>
            </w:r>
            <w:proofErr w:type="spellEnd"/>
            <w:r w:rsidRPr="005622C7">
              <w:rPr>
                <w:rFonts w:ascii="Times New Roman" w:hAnsi="Times New Roman" w:cs="Times New Roman"/>
                <w:b/>
              </w:rPr>
              <w:t xml:space="preserve"> сбор денег</w:t>
            </w:r>
          </w:p>
        </w:tc>
        <w:tc>
          <w:tcPr>
            <w:tcW w:w="850" w:type="dxa"/>
          </w:tcPr>
          <w:p w:rsidR="008D508E" w:rsidRPr="00772F35" w:rsidRDefault="008D508E" w:rsidP="008D50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D508E" w:rsidRPr="00772F35" w:rsidRDefault="008D508E" w:rsidP="00FA14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47018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</w:t>
            </w: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СОШ № 21</w:t>
            </w: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ПНПО – 2014 г.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Pr="00C61A67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</w:pPr>
            <w:r w:rsidRPr="00C61A6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83895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/52</w:t>
            </w:r>
          </w:p>
        </w:tc>
        <w:tc>
          <w:tcPr>
            <w:tcW w:w="851" w:type="dxa"/>
          </w:tcPr>
          <w:p w:rsidR="008D508E" w:rsidRPr="005622C7" w:rsidRDefault="00125A80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508E" w:rsidRPr="005622C7" w:rsidRDefault="00125A80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851" w:type="dxa"/>
          </w:tcPr>
          <w:p w:rsidR="008D508E" w:rsidRPr="00112728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8D508E" w:rsidRPr="00112728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72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622C7">
              <w:rPr>
                <w:rFonts w:ascii="Times New Roman" w:hAnsi="Times New Roman" w:cs="Times New Roman"/>
                <w:b/>
              </w:rPr>
              <w:t xml:space="preserve">перенос </w:t>
            </w:r>
            <w:proofErr w:type="spellStart"/>
            <w:r w:rsidRPr="005622C7">
              <w:rPr>
                <w:rFonts w:ascii="Times New Roman" w:hAnsi="Times New Roman" w:cs="Times New Roman"/>
                <w:b/>
              </w:rPr>
              <w:t>футб</w:t>
            </w:r>
            <w:proofErr w:type="spellEnd"/>
            <w:r w:rsidRPr="005622C7">
              <w:rPr>
                <w:rFonts w:ascii="Times New Roman" w:hAnsi="Times New Roman" w:cs="Times New Roman"/>
                <w:b/>
              </w:rPr>
              <w:t xml:space="preserve"> поля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48174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/100</w:t>
            </w:r>
          </w:p>
        </w:tc>
        <w:tc>
          <w:tcPr>
            <w:tcW w:w="851" w:type="dxa"/>
          </w:tcPr>
          <w:p w:rsidR="008D508E" w:rsidRPr="00AC6119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D508E" w:rsidRPr="00AC6119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 xml:space="preserve"> НОШ № 22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4664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НОШ № 24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D508E" w:rsidRDefault="0065558C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ЭКГ</w:t>
            </w:r>
          </w:p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ПНПО – 2017 г.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sz w:val="20"/>
                <w:szCs w:val="20"/>
              </w:rPr>
              <w:t>41968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Элистин</w:t>
            </w:r>
            <w:proofErr w:type="spellEnd"/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. лицей</w:t>
            </w:r>
          </w:p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ПНПО – 2016 г.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sz w:val="20"/>
                <w:szCs w:val="20"/>
              </w:rPr>
              <w:t>32825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ЭТЛ</w:t>
            </w:r>
          </w:p>
          <w:p w:rsidR="00125A80" w:rsidRPr="00A2655A" w:rsidRDefault="00125A80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1" w:type="dxa"/>
          </w:tcPr>
          <w:p w:rsidR="008D508E" w:rsidRPr="00E954C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Default="008D508E" w:rsidP="00FA144E">
            <w:pPr>
              <w:jc w:val="center"/>
            </w:pPr>
            <w:r w:rsidRPr="00E954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sz w:val="20"/>
                <w:szCs w:val="20"/>
              </w:rPr>
              <w:t>23903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 xml:space="preserve">КНГ  </w:t>
            </w: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ПНПО – 2015 г.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sz w:val="20"/>
                <w:szCs w:val="20"/>
              </w:rPr>
              <w:t>34563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Default="007C5313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РНГ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A55939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D508E" w:rsidRPr="00A55939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939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55939">
              <w:rPr>
                <w:rFonts w:ascii="Times New Roman" w:hAnsi="Times New Roman" w:cs="Times New Roman"/>
                <w:b/>
              </w:rPr>
              <w:t>лдп</w:t>
            </w:r>
            <w:proofErr w:type="spellEnd"/>
            <w:r w:rsidRPr="00A55939">
              <w:rPr>
                <w:rFonts w:ascii="Times New Roman" w:hAnsi="Times New Roman" w:cs="Times New Roman"/>
                <w:b/>
              </w:rPr>
              <w:t xml:space="preserve"> травма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sz w:val="20"/>
                <w:szCs w:val="20"/>
              </w:rPr>
              <w:t>61136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851" w:type="dxa"/>
          </w:tcPr>
          <w:p w:rsidR="008D508E" w:rsidRPr="00AC6119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508E" w:rsidRPr="00AC6119" w:rsidRDefault="007C5313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КЭГ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A55939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D508E" w:rsidRPr="00A55939" w:rsidRDefault="008D508E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939">
              <w:rPr>
                <w:rFonts w:ascii="Times New Roman" w:hAnsi="Times New Roman" w:cs="Times New Roman"/>
                <w:b/>
              </w:rPr>
              <w:t xml:space="preserve">1 учитель нач. </w:t>
            </w:r>
            <w:proofErr w:type="spellStart"/>
            <w:r w:rsidRPr="00A55939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sz w:val="20"/>
                <w:szCs w:val="20"/>
              </w:rPr>
              <w:t>75712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/159</w:t>
            </w:r>
          </w:p>
        </w:tc>
        <w:tc>
          <w:tcPr>
            <w:tcW w:w="851" w:type="dxa"/>
          </w:tcPr>
          <w:p w:rsidR="008D508E" w:rsidRPr="00AC6119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508E" w:rsidRPr="00AC6119" w:rsidRDefault="007C5313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508E" w:rsidRPr="00B5027C" w:rsidTr="00125A80">
        <w:tc>
          <w:tcPr>
            <w:tcW w:w="567" w:type="dxa"/>
          </w:tcPr>
          <w:p w:rsidR="008D508E" w:rsidRPr="000A4B30" w:rsidRDefault="008D508E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sz w:val="20"/>
                <w:szCs w:val="20"/>
              </w:rPr>
              <w:t>ЭМГ</w:t>
            </w:r>
          </w:p>
        </w:tc>
        <w:tc>
          <w:tcPr>
            <w:tcW w:w="993" w:type="dxa"/>
          </w:tcPr>
          <w:p w:rsidR="008D508E" w:rsidRPr="00A2655A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8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D508E" w:rsidRPr="00772F35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35">
              <w:rPr>
                <w:rFonts w:ascii="Times New Roman" w:hAnsi="Times New Roman" w:cs="Times New Roman"/>
                <w:b/>
                <w:sz w:val="20"/>
                <w:szCs w:val="20"/>
              </w:rPr>
              <w:t>82516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851" w:type="dxa"/>
          </w:tcPr>
          <w:p w:rsidR="008D508E" w:rsidRDefault="00125A80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D508E" w:rsidRDefault="007C5313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508E" w:rsidRPr="00B5027C" w:rsidTr="00125A80">
        <w:tc>
          <w:tcPr>
            <w:tcW w:w="1560" w:type="dxa"/>
            <w:gridSpan w:val="2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  <w:p w:rsidR="008D508E" w:rsidRPr="00874A1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508E" w:rsidRPr="002B35DC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</w:t>
            </w:r>
            <w:r w:rsidRPr="008A0C67">
              <w:rPr>
                <w:rFonts w:ascii="Times New Roman" w:hAnsi="Times New Roman" w:cs="Times New Roman"/>
              </w:rPr>
              <w:t xml:space="preserve"> пересдали. </w:t>
            </w:r>
          </w:p>
        </w:tc>
        <w:tc>
          <w:tcPr>
            <w:tcW w:w="850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</w:t>
            </w:r>
          </w:p>
        </w:tc>
        <w:tc>
          <w:tcPr>
            <w:tcW w:w="851" w:type="dxa"/>
          </w:tcPr>
          <w:p w:rsidR="008D508E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508E" w:rsidRPr="0024068D" w:rsidRDefault="008D508E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655A" w:rsidRPr="00A2655A" w:rsidRDefault="00A2655A" w:rsidP="00A26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55A" w:rsidRDefault="00A2655A" w:rsidP="00FA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4E" w:rsidRPr="00E715D4" w:rsidRDefault="00FA144E" w:rsidP="00FA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муниципальных общеобразовательных организаций города Элисты </w:t>
      </w:r>
    </w:p>
    <w:p w:rsidR="00FA144E" w:rsidRDefault="00FA144E" w:rsidP="00FA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D4">
        <w:rPr>
          <w:rFonts w:ascii="Times New Roman" w:hAnsi="Times New Roman" w:cs="Times New Roman"/>
          <w:b/>
          <w:sz w:val="28"/>
          <w:szCs w:val="28"/>
        </w:rPr>
        <w:t>за 2019 – 2020 учебный год</w:t>
      </w:r>
    </w:p>
    <w:p w:rsidR="00FA144E" w:rsidRPr="00FA144E" w:rsidRDefault="00FA144E" w:rsidP="00FA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44E">
        <w:rPr>
          <w:rFonts w:ascii="Times New Roman" w:hAnsi="Times New Roman" w:cs="Times New Roman"/>
          <w:sz w:val="28"/>
          <w:szCs w:val="28"/>
        </w:rPr>
        <w:t>Максимальное количество баллов – 5.</w:t>
      </w:r>
    </w:p>
    <w:p w:rsidR="00FA144E" w:rsidRDefault="00857B28" w:rsidP="00FA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FA144E" w:rsidRPr="00E715D4" w:rsidRDefault="00FA144E" w:rsidP="00FA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129"/>
        <w:gridCol w:w="1144"/>
        <w:gridCol w:w="848"/>
        <w:gridCol w:w="993"/>
        <w:gridCol w:w="14"/>
        <w:gridCol w:w="694"/>
        <w:gridCol w:w="853"/>
        <w:gridCol w:w="851"/>
        <w:gridCol w:w="11"/>
        <w:gridCol w:w="981"/>
        <w:gridCol w:w="851"/>
        <w:gridCol w:w="854"/>
        <w:gridCol w:w="851"/>
        <w:gridCol w:w="850"/>
        <w:gridCol w:w="854"/>
        <w:gridCol w:w="1132"/>
        <w:gridCol w:w="850"/>
        <w:gridCol w:w="988"/>
      </w:tblGrid>
      <w:tr w:rsidR="00A2655A" w:rsidRPr="000A4B30" w:rsidTr="00A2655A">
        <w:trPr>
          <w:cantSplit/>
          <w:trHeight w:val="570"/>
        </w:trPr>
        <w:tc>
          <w:tcPr>
            <w:tcW w:w="562" w:type="dxa"/>
            <w:vMerge w:val="restart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9" w:type="dxa"/>
            <w:vMerge w:val="restart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1144" w:type="dxa"/>
            <w:vMerge w:val="restart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Профильное </w:t>
            </w:r>
          </w:p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848" w:type="dxa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3" w:type="dxa"/>
            <w:vMerge w:val="restart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ВОШ</w:t>
            </w:r>
          </w:p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МЭ</w:t>
            </w:r>
          </w:p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Побед/призеры</w:t>
            </w:r>
          </w:p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853" w:type="dxa"/>
            <w:vMerge w:val="restart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ВОШ регион этап</w:t>
            </w:r>
          </w:p>
        </w:tc>
        <w:tc>
          <w:tcPr>
            <w:tcW w:w="862" w:type="dxa"/>
            <w:gridSpan w:val="2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81" w:type="dxa"/>
            <w:vMerge w:val="restart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БТ</w:t>
            </w:r>
          </w:p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7DC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E077DC">
              <w:rPr>
                <w:rFonts w:ascii="Times New Roman" w:hAnsi="Times New Roman" w:cs="Times New Roman"/>
              </w:rPr>
              <w:t>//</w:t>
            </w:r>
            <w:proofErr w:type="spellStart"/>
            <w:r w:rsidRPr="00E077DC">
              <w:rPr>
                <w:rFonts w:ascii="Times New Roman" w:hAnsi="Times New Roman" w:cs="Times New Roman"/>
              </w:rPr>
              <w:t>Рег</w:t>
            </w:r>
            <w:proofErr w:type="spellEnd"/>
          </w:p>
        </w:tc>
        <w:tc>
          <w:tcPr>
            <w:tcW w:w="851" w:type="dxa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4" w:type="dxa"/>
            <w:vMerge w:val="restart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7DC">
              <w:rPr>
                <w:rFonts w:ascii="Times New Roman" w:hAnsi="Times New Roman" w:cs="Times New Roman"/>
              </w:rPr>
              <w:t>Калм</w:t>
            </w:r>
            <w:proofErr w:type="spellEnd"/>
            <w:r w:rsidRPr="00E077DC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851" w:type="dxa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850" w:type="dxa"/>
            <w:vMerge w:val="restart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УДЕ</w:t>
            </w:r>
          </w:p>
        </w:tc>
        <w:tc>
          <w:tcPr>
            <w:tcW w:w="854" w:type="dxa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1132" w:type="dxa"/>
            <w:vMerge w:val="restart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Секции, клубы,</w:t>
            </w:r>
          </w:p>
          <w:p w:rsidR="00A2655A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кружки/количество/учащихся</w:t>
            </w:r>
          </w:p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88" w:type="dxa"/>
            <w:vMerge w:val="restart"/>
          </w:tcPr>
          <w:p w:rsidR="00A2655A" w:rsidRPr="00E077DC" w:rsidRDefault="00A2655A" w:rsidP="004326D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Всего</w:t>
            </w:r>
          </w:p>
        </w:tc>
      </w:tr>
      <w:tr w:rsidR="00A2655A" w:rsidRPr="000A4B30" w:rsidTr="00A2655A">
        <w:trPr>
          <w:cantSplit/>
          <w:trHeight w:val="570"/>
        </w:trPr>
        <w:tc>
          <w:tcPr>
            <w:tcW w:w="562" w:type="dxa"/>
            <w:vMerge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993" w:type="dxa"/>
            <w:vMerge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3" w:type="dxa"/>
            <w:vMerge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981" w:type="dxa"/>
            <w:vMerge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4" w:type="dxa"/>
            <w:vMerge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0" w:type="dxa"/>
            <w:vMerge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1132" w:type="dxa"/>
            <w:vMerge/>
          </w:tcPr>
          <w:p w:rsidR="00A2655A" w:rsidRPr="00E077DC" w:rsidRDefault="00A2655A" w:rsidP="00FA1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55A" w:rsidRPr="00E077DC" w:rsidRDefault="00A2655A" w:rsidP="009F1088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988" w:type="dxa"/>
            <w:vMerge/>
            <w:textDirection w:val="btLr"/>
          </w:tcPr>
          <w:p w:rsidR="00A2655A" w:rsidRPr="00E077DC" w:rsidRDefault="00A2655A" w:rsidP="00FA14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  <w:p w:rsidR="00857B28" w:rsidRPr="00C569D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Pr="00AC6119" w:rsidRDefault="00857B28" w:rsidP="00FA1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857B28" w:rsidRDefault="00857B28" w:rsidP="007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57B28" w:rsidRPr="00D9579E" w:rsidRDefault="00857B28" w:rsidP="00E07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0/7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</w:tcPr>
          <w:p w:rsidR="00857B28" w:rsidRPr="00E715D4" w:rsidRDefault="00857B28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1" w:type="dxa"/>
          </w:tcPr>
          <w:p w:rsidR="00857B28" w:rsidRPr="00E715D4" w:rsidRDefault="00857B28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6/3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4" w:type="dxa"/>
          </w:tcPr>
          <w:p w:rsidR="00857B28" w:rsidRPr="00E715D4" w:rsidRDefault="00857B28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7/145</w:t>
            </w:r>
          </w:p>
          <w:p w:rsidR="00A2655A" w:rsidRPr="00874A1D" w:rsidRDefault="00A2655A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  <w:p w:rsidR="00857B28" w:rsidRPr="00C569D8" w:rsidRDefault="00857B28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Default="00857B28" w:rsidP="00FA144E">
            <w:r w:rsidRPr="00503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503256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857B28" w:rsidRDefault="00857B28" w:rsidP="007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57B28" w:rsidRPr="00D9579E" w:rsidRDefault="00857B28" w:rsidP="00E07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12/93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4/105</w:t>
            </w:r>
          </w:p>
          <w:p w:rsidR="00A2655A" w:rsidRPr="00874A1D" w:rsidRDefault="00A2655A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  <w:p w:rsidR="00857B28" w:rsidRPr="00C569D8" w:rsidRDefault="00857B28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Default="00857B28" w:rsidP="00FA144E">
            <w:r w:rsidRPr="00503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503256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857B28" w:rsidRDefault="00857B28" w:rsidP="007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57B28" w:rsidRPr="00D9579E" w:rsidRDefault="00857B28" w:rsidP="00E07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3/37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3/0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0/8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8/161</w:t>
            </w:r>
          </w:p>
          <w:p w:rsidR="00A2655A" w:rsidRPr="00874A1D" w:rsidRDefault="00A2655A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С)ОШ № 5</w:t>
            </w:r>
          </w:p>
          <w:p w:rsidR="00857B28" w:rsidRPr="00C569D8" w:rsidRDefault="00857B28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48" w:type="dxa"/>
          </w:tcPr>
          <w:p w:rsidR="00857B28" w:rsidRDefault="00857B28" w:rsidP="007C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57B28" w:rsidRPr="00874A1D" w:rsidRDefault="00857B28" w:rsidP="00E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Pr="00967832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57B28" w:rsidRPr="00967832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857B28" w:rsidRPr="00967832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857B28" w:rsidRPr="00C569D8" w:rsidRDefault="00857B28" w:rsidP="00FA144E">
            <w:pPr>
              <w:jc w:val="center"/>
              <w:rPr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8</w:t>
            </w:r>
          </w:p>
        </w:tc>
        <w:tc>
          <w:tcPr>
            <w:tcW w:w="1144" w:type="dxa"/>
          </w:tcPr>
          <w:p w:rsidR="00857B28" w:rsidRPr="00AC6119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</w:tc>
        <w:tc>
          <w:tcPr>
            <w:tcW w:w="848" w:type="dxa"/>
          </w:tcPr>
          <w:p w:rsidR="00857B28" w:rsidRDefault="00857B28" w:rsidP="007C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55A" w:rsidRDefault="00A2655A" w:rsidP="007C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7B28" w:rsidRPr="00874A1D" w:rsidRDefault="00857B28" w:rsidP="00E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7/206</w:t>
            </w:r>
          </w:p>
          <w:p w:rsidR="00A2655A" w:rsidRPr="00874A1D" w:rsidRDefault="00A2655A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10</w:t>
            </w:r>
          </w:p>
          <w:p w:rsidR="00857B28" w:rsidRPr="00C569D8" w:rsidRDefault="00857B28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857B28" w:rsidRDefault="00857B28" w:rsidP="007C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7B28" w:rsidRPr="00874A1D" w:rsidRDefault="00857B28" w:rsidP="00E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0/14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7/156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12</w:t>
            </w:r>
          </w:p>
          <w:p w:rsidR="00A2655A" w:rsidRPr="00C569D8" w:rsidRDefault="00A2655A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Pr="00AC6119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57B28" w:rsidRPr="00874A1D" w:rsidRDefault="00857B28" w:rsidP="00E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6/49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6/195</w:t>
            </w:r>
          </w:p>
          <w:p w:rsidR="00A2655A" w:rsidRPr="00874A1D" w:rsidRDefault="00A2655A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15</w:t>
            </w:r>
          </w:p>
          <w:p w:rsidR="00A2655A" w:rsidRPr="00C569D8" w:rsidRDefault="00A2655A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7B28" w:rsidRPr="00874A1D" w:rsidRDefault="00857B28" w:rsidP="00E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0/6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11/196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857B28" w:rsidRPr="00C569D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b/>
                <w:sz w:val="20"/>
                <w:szCs w:val="20"/>
              </w:rPr>
              <w:t>ПНПО – 2018 г.</w:t>
            </w:r>
          </w:p>
          <w:p w:rsidR="00A2655A" w:rsidRPr="00C569D8" w:rsidRDefault="00A2655A" w:rsidP="00FA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48" w:type="dxa"/>
          </w:tcPr>
          <w:p w:rsidR="00857B28" w:rsidRPr="00584CE7" w:rsidRDefault="00857B28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857B28" w:rsidRPr="00584CE7" w:rsidRDefault="00857B28" w:rsidP="00E07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E7">
              <w:rPr>
                <w:rFonts w:ascii="Times New Roman" w:hAnsi="Times New Roman" w:cs="Times New Roman"/>
                <w:b/>
              </w:rPr>
              <w:t>20/132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14/286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18</w:t>
            </w:r>
          </w:p>
          <w:p w:rsidR="00857B28" w:rsidRPr="00C569D8" w:rsidRDefault="00857B28" w:rsidP="00FA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7B28" w:rsidRPr="00874A1D" w:rsidRDefault="00857B28" w:rsidP="00E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2/33</w:t>
            </w:r>
          </w:p>
        </w:tc>
        <w:tc>
          <w:tcPr>
            <w:tcW w:w="708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12/252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57B28" w:rsidRPr="000A4B30" w:rsidTr="00A2655A">
        <w:trPr>
          <w:trHeight w:val="690"/>
        </w:trPr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B28" w:rsidRPr="00C569D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57B28" w:rsidRPr="002D6278" w:rsidRDefault="00857B28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857B28" w:rsidRPr="00584CE7" w:rsidRDefault="00857B28" w:rsidP="00FA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2"/>
          </w:tcPr>
          <w:p w:rsidR="00857B28" w:rsidRPr="00584CE7" w:rsidRDefault="00857B28" w:rsidP="00FA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7">
              <w:rPr>
                <w:rFonts w:ascii="Times New Roman" w:hAnsi="Times New Roman" w:cs="Times New Roman"/>
                <w:sz w:val="16"/>
                <w:szCs w:val="16"/>
              </w:rPr>
              <w:t>ВОШ</w:t>
            </w:r>
          </w:p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7">
              <w:rPr>
                <w:rFonts w:ascii="Times New Roman" w:hAnsi="Times New Roman" w:cs="Times New Roman"/>
                <w:sz w:val="16"/>
                <w:szCs w:val="16"/>
              </w:rPr>
              <w:t>МЭ</w:t>
            </w:r>
          </w:p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Побед/призеры</w:t>
            </w:r>
          </w:p>
          <w:p w:rsidR="00857B28" w:rsidRPr="00584CE7" w:rsidRDefault="00857B28" w:rsidP="00FA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857B28" w:rsidRPr="00584CE7" w:rsidRDefault="00857B28" w:rsidP="00FA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857B28" w:rsidRPr="00584CE7" w:rsidRDefault="00857B28" w:rsidP="0083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7">
              <w:rPr>
                <w:rFonts w:ascii="Times New Roman" w:hAnsi="Times New Roman" w:cs="Times New Roman"/>
                <w:sz w:val="16"/>
                <w:szCs w:val="16"/>
              </w:rPr>
              <w:t>ВОШ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регион этап</w:t>
            </w:r>
          </w:p>
        </w:tc>
        <w:tc>
          <w:tcPr>
            <w:tcW w:w="851" w:type="dxa"/>
          </w:tcPr>
          <w:p w:rsidR="00857B28" w:rsidRPr="00584CE7" w:rsidRDefault="00857B28" w:rsidP="00FA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Бичкн</w:t>
            </w:r>
            <w:proofErr w:type="spellEnd"/>
          </w:p>
          <w:p w:rsidR="00857B28" w:rsidRDefault="00857B28" w:rsidP="0043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Тоскм</w:t>
            </w:r>
            <w:proofErr w:type="spellEnd"/>
          </w:p>
          <w:p w:rsidR="00857B28" w:rsidRPr="002D6278" w:rsidRDefault="00857B28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/регион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857B28" w:rsidRPr="002D6278" w:rsidRDefault="00857B28" w:rsidP="00FA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57B28" w:rsidRDefault="00857B28" w:rsidP="00FA14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extDirection w:val="btLr"/>
          </w:tcPr>
          <w:p w:rsidR="00857B28" w:rsidRDefault="00857B28" w:rsidP="00FA14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857B28" w:rsidRPr="00C569D8" w:rsidRDefault="00857B28" w:rsidP="00FA144E">
            <w:pPr>
              <w:jc w:val="center"/>
              <w:rPr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4/53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857B28" w:rsidRPr="00874A1D" w:rsidRDefault="00857B28" w:rsidP="0083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43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6/195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857B28" w:rsidRPr="00C569D8" w:rsidRDefault="00857B28" w:rsidP="00FA144E">
            <w:pPr>
              <w:jc w:val="center"/>
              <w:rPr>
                <w:b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21</w:t>
            </w:r>
            <w:r w:rsidRPr="00C56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ПНПО – 2014 г.</w:t>
            </w:r>
          </w:p>
        </w:tc>
        <w:tc>
          <w:tcPr>
            <w:tcW w:w="1144" w:type="dxa"/>
          </w:tcPr>
          <w:p w:rsidR="00857B28" w:rsidRPr="005622C7" w:rsidRDefault="00857B28" w:rsidP="00FA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C7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5/51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857B28" w:rsidRPr="00874A1D" w:rsidRDefault="00857B28" w:rsidP="0083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6/3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7/183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857B28" w:rsidRPr="00772F35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0/39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57B28" w:rsidRPr="00874A1D" w:rsidRDefault="00857B28" w:rsidP="0083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2/39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857B28" w:rsidRPr="00772F35" w:rsidRDefault="00857B28" w:rsidP="00F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 xml:space="preserve"> НОШ № 22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857B28" w:rsidRPr="00874A1D" w:rsidRDefault="00857B28" w:rsidP="0083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Pr="00950ADE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4" w:type="dxa"/>
          </w:tcPr>
          <w:p w:rsidR="00857B28" w:rsidRPr="00950ADE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857B28" w:rsidRPr="00950ADE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3/41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857B28" w:rsidRPr="00772F35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НОШ № 24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57B28" w:rsidRPr="00874A1D" w:rsidRDefault="00857B28" w:rsidP="0083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Pr="00950ADE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4" w:type="dxa"/>
          </w:tcPr>
          <w:p w:rsidR="00857B28" w:rsidRPr="00950ADE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857B28" w:rsidRPr="00950ADE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4/82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857B28" w:rsidRPr="00772F35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ПНПО – 2017 г.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8/78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857B28" w:rsidRPr="00874A1D" w:rsidRDefault="00857B28" w:rsidP="0083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4/157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857B28" w:rsidRPr="00772F35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Элистин</w:t>
            </w:r>
            <w:proofErr w:type="spellEnd"/>
            <w:r w:rsidRPr="00772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ПНПО – 2016 г.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32/194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857B28" w:rsidRPr="00874A1D" w:rsidRDefault="00857B28" w:rsidP="0083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12/9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3/25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5/94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857B28" w:rsidRPr="00772F35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3/21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4/76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 xml:space="preserve">КНГ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ПНПО – 2015 г.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4/32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6/5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20/396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857B28" w:rsidRPr="00772F35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РНГ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2/19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14/460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57B28" w:rsidRPr="000A4B30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857B28" w:rsidRPr="00772F35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КЭГ</w:t>
            </w:r>
          </w:p>
        </w:tc>
        <w:tc>
          <w:tcPr>
            <w:tcW w:w="114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11/264</w:t>
            </w:r>
          </w:p>
        </w:tc>
        <w:tc>
          <w:tcPr>
            <w:tcW w:w="850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57B28" w:rsidTr="00A2655A">
        <w:tc>
          <w:tcPr>
            <w:tcW w:w="562" w:type="dxa"/>
          </w:tcPr>
          <w:p w:rsidR="00857B28" w:rsidRPr="000A4B30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857B28" w:rsidRPr="00772F35" w:rsidRDefault="00857B28" w:rsidP="00F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1144" w:type="dxa"/>
          </w:tcPr>
          <w:p w:rsidR="00857B28" w:rsidRPr="007C5313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313">
              <w:rPr>
                <w:rFonts w:ascii="Times New Roman" w:hAnsi="Times New Roman" w:cs="Times New Roman"/>
                <w:b/>
                <w:sz w:val="20"/>
                <w:szCs w:val="20"/>
              </w:rPr>
              <w:t>4 профиля</w:t>
            </w:r>
          </w:p>
        </w:tc>
        <w:tc>
          <w:tcPr>
            <w:tcW w:w="848" w:type="dxa"/>
          </w:tcPr>
          <w:p w:rsidR="00857B28" w:rsidRPr="00A7762D" w:rsidRDefault="00857B28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7" w:type="dxa"/>
            <w:gridSpan w:val="2"/>
          </w:tcPr>
          <w:p w:rsidR="00857B28" w:rsidRPr="00A7762D" w:rsidRDefault="00857B28" w:rsidP="00FA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D">
              <w:rPr>
                <w:rFonts w:ascii="Times New Roman" w:hAnsi="Times New Roman" w:cs="Times New Roman"/>
                <w:b/>
              </w:rPr>
              <w:t>11/82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1/24</w:t>
            </w:r>
          </w:p>
        </w:tc>
        <w:tc>
          <w:tcPr>
            <w:tcW w:w="85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3/93</w:t>
            </w:r>
          </w:p>
        </w:tc>
        <w:tc>
          <w:tcPr>
            <w:tcW w:w="850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57B28" w:rsidTr="00A2655A">
        <w:tc>
          <w:tcPr>
            <w:tcW w:w="1691" w:type="dxa"/>
            <w:gridSpan w:val="2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  <w:p w:rsidR="00857B28" w:rsidRPr="00874A1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116/953</w:t>
            </w:r>
          </w:p>
        </w:tc>
        <w:tc>
          <w:tcPr>
            <w:tcW w:w="694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67/34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57B28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35/80</w:t>
            </w:r>
          </w:p>
        </w:tc>
        <w:tc>
          <w:tcPr>
            <w:tcW w:w="854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57B28" w:rsidRPr="0024068D" w:rsidRDefault="00857B28" w:rsidP="00F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4E" w:rsidRDefault="00FA144E" w:rsidP="00FA144E"/>
    <w:p w:rsidR="00FA144E" w:rsidRDefault="00FA144E"/>
    <w:p w:rsidR="00500747" w:rsidRDefault="00500747"/>
    <w:p w:rsidR="00500747" w:rsidRDefault="00500747"/>
    <w:p w:rsidR="00A2655A" w:rsidRDefault="00A2655A"/>
    <w:p w:rsidR="00500747" w:rsidRPr="00857B28" w:rsidRDefault="00500747" w:rsidP="0050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747">
        <w:rPr>
          <w:rFonts w:ascii="Times New Roman" w:hAnsi="Times New Roman" w:cs="Times New Roman"/>
          <w:sz w:val="28"/>
          <w:szCs w:val="28"/>
        </w:rPr>
        <w:lastRenderedPageBreak/>
        <w:t>Сводная таблица</w:t>
      </w:r>
      <w:r w:rsidR="00857B28" w:rsidRPr="00857B28">
        <w:rPr>
          <w:rFonts w:ascii="Times New Roman" w:hAnsi="Times New Roman" w:cs="Times New Roman"/>
          <w:sz w:val="28"/>
          <w:szCs w:val="28"/>
        </w:rPr>
        <w:t xml:space="preserve"> </w:t>
      </w:r>
      <w:r w:rsidR="00857B28">
        <w:rPr>
          <w:rFonts w:ascii="Times New Roman" w:hAnsi="Times New Roman" w:cs="Times New Roman"/>
          <w:sz w:val="28"/>
          <w:szCs w:val="28"/>
        </w:rPr>
        <w:t>рейтинга МОО города Элисты</w:t>
      </w:r>
    </w:p>
    <w:tbl>
      <w:tblPr>
        <w:tblStyle w:val="a3"/>
        <w:tblW w:w="1290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410"/>
        <w:gridCol w:w="2410"/>
        <w:gridCol w:w="2410"/>
      </w:tblGrid>
      <w:tr w:rsidR="00500747" w:rsidRPr="00B5027C" w:rsidTr="00500747">
        <w:trPr>
          <w:cantSplit/>
          <w:trHeight w:val="518"/>
        </w:trPr>
        <w:tc>
          <w:tcPr>
            <w:tcW w:w="851" w:type="dxa"/>
          </w:tcPr>
          <w:p w:rsidR="00500747" w:rsidRPr="00B5027C" w:rsidRDefault="00500747" w:rsidP="004A7F3C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500747" w:rsidRPr="00B5027C" w:rsidRDefault="00500747" w:rsidP="004A7F3C">
            <w:pPr>
              <w:jc w:val="center"/>
              <w:rPr>
                <w:rFonts w:ascii="Times New Roman" w:hAnsi="Times New Roman" w:cs="Times New Roman"/>
              </w:rPr>
            </w:pPr>
            <w:r w:rsidRPr="00B5027C"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2410" w:type="dxa"/>
          </w:tcPr>
          <w:p w:rsidR="00500747" w:rsidRPr="00B5027C" w:rsidRDefault="00500747" w:rsidP="004A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№ 1</w:t>
            </w:r>
          </w:p>
        </w:tc>
        <w:tc>
          <w:tcPr>
            <w:tcW w:w="2410" w:type="dxa"/>
          </w:tcPr>
          <w:p w:rsidR="00500747" w:rsidRPr="00B5027C" w:rsidRDefault="00A2655A" w:rsidP="004A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№ 2</w:t>
            </w:r>
          </w:p>
        </w:tc>
        <w:tc>
          <w:tcPr>
            <w:tcW w:w="2410" w:type="dxa"/>
          </w:tcPr>
          <w:p w:rsidR="00500747" w:rsidRPr="00B5027C" w:rsidRDefault="00500747" w:rsidP="004A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A2655A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410" w:type="dxa"/>
          </w:tcPr>
          <w:p w:rsidR="00500747" w:rsidRDefault="00500747" w:rsidP="004A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558C" w:rsidRPr="0065558C" w:rsidRDefault="0065558C" w:rsidP="0050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5558C" w:rsidRPr="0065558C" w:rsidRDefault="0065558C" w:rsidP="0050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65558C" w:rsidRPr="00857B28" w:rsidRDefault="00857B28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5558C" w:rsidRPr="0065558C" w:rsidRDefault="0065558C" w:rsidP="0050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5558C" w:rsidRPr="0065558C" w:rsidRDefault="0065558C" w:rsidP="0050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С)ОШ № 5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5558C" w:rsidRPr="0065558C" w:rsidRDefault="0065558C" w:rsidP="00A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  <w:p w:rsidR="0065558C" w:rsidRPr="0065558C" w:rsidRDefault="0065558C" w:rsidP="00A2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ПНПО – 2018 г.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65558C" w:rsidRPr="00857B28" w:rsidRDefault="00857B28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65558C" w:rsidRPr="00E077DC" w:rsidTr="00500747">
        <w:trPr>
          <w:trHeight w:val="412"/>
        </w:trPr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65558C" w:rsidRPr="00857B28" w:rsidRDefault="00857B28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65558C" w:rsidRPr="00C569D8" w:rsidTr="0065558C">
        <w:trPr>
          <w:trHeight w:val="230"/>
        </w:trPr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65558C" w:rsidRPr="00857B28" w:rsidRDefault="00857B28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65558C" w:rsidRPr="00C569D8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5558C" w:rsidRPr="0065558C" w:rsidRDefault="0065558C" w:rsidP="00857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ПНПО – 2014 г.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65558C" w:rsidRPr="00857B28" w:rsidRDefault="00857B28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65558C" w:rsidRPr="00772F35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5558C" w:rsidRPr="0065558C" w:rsidRDefault="0065558C" w:rsidP="0085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5558C" w:rsidRPr="0065558C" w:rsidRDefault="0065558C" w:rsidP="0065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65558C" w:rsidRPr="00772F35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5558C" w:rsidRPr="0065558C" w:rsidRDefault="0065558C" w:rsidP="0085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НОШ № 22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5558C" w:rsidRPr="0065558C" w:rsidRDefault="0065558C" w:rsidP="0065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58C" w:rsidRPr="00772F35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5558C" w:rsidRPr="0065558C" w:rsidRDefault="0065558C" w:rsidP="0085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НОШ № 24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58C" w:rsidRPr="00874A1D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5558C" w:rsidRPr="0065558C" w:rsidRDefault="0065558C" w:rsidP="0085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  <w:p w:rsidR="0065558C" w:rsidRPr="0065558C" w:rsidRDefault="0065558C" w:rsidP="00857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ПНПО – 2017 г.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5558C" w:rsidRPr="00874A1D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Элистин</w:t>
            </w:r>
            <w:proofErr w:type="spellEnd"/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. лицей</w:t>
            </w:r>
          </w:p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ПНПО – 2016 г.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5558C" w:rsidRPr="00772F35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5558C" w:rsidRPr="0065558C" w:rsidRDefault="0065558C" w:rsidP="00A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ЭТЛ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65558C" w:rsidRPr="00857B28" w:rsidRDefault="00857B28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65558C" w:rsidRPr="00874A1D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 xml:space="preserve">КНГ  </w:t>
            </w: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ПНПО – 2015 г.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65558C" w:rsidRPr="00857B28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5558C" w:rsidRPr="00772F35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РНГ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65558C" w:rsidRPr="00772F35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8C" w:rsidRPr="00772F35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sz w:val="28"/>
                <w:szCs w:val="28"/>
              </w:rPr>
              <w:t>КЭГ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65558C" w:rsidRPr="00772F35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8C" w:rsidRPr="00772F35" w:rsidTr="00500747">
        <w:tc>
          <w:tcPr>
            <w:tcW w:w="851" w:type="dxa"/>
          </w:tcPr>
          <w:p w:rsidR="0065558C" w:rsidRPr="000A4B30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5558C" w:rsidRPr="00772F35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2410" w:type="dxa"/>
          </w:tcPr>
          <w:p w:rsid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5558C" w:rsidRPr="0024068D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65558C" w:rsidRPr="0065558C" w:rsidRDefault="0065558C" w:rsidP="004A7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65558C" w:rsidRPr="00772F35" w:rsidRDefault="0065558C" w:rsidP="004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747" w:rsidRDefault="00500747"/>
    <w:sectPr w:rsidR="00500747" w:rsidSect="00857B2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7C"/>
    <w:rsid w:val="00125A80"/>
    <w:rsid w:val="002555D2"/>
    <w:rsid w:val="002C0569"/>
    <w:rsid w:val="0030118F"/>
    <w:rsid w:val="003911EC"/>
    <w:rsid w:val="004326D3"/>
    <w:rsid w:val="00500747"/>
    <w:rsid w:val="0065558C"/>
    <w:rsid w:val="00776F44"/>
    <w:rsid w:val="007A4E9C"/>
    <w:rsid w:val="007C5313"/>
    <w:rsid w:val="0083255C"/>
    <w:rsid w:val="00857B28"/>
    <w:rsid w:val="008D508E"/>
    <w:rsid w:val="009F1088"/>
    <w:rsid w:val="00A2655A"/>
    <w:rsid w:val="00B5027C"/>
    <w:rsid w:val="00E077DC"/>
    <w:rsid w:val="00F57FD2"/>
    <w:rsid w:val="00F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2019-08-19T06:53:00Z</dcterms:created>
  <dcterms:modified xsi:type="dcterms:W3CDTF">2019-08-19T10:00:00Z</dcterms:modified>
</cp:coreProperties>
</file>