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4" w:rsidRDefault="00FF2CF8" w:rsidP="00FF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DE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</w:t>
      </w:r>
      <w:r w:rsidR="00A56414">
        <w:rPr>
          <w:rFonts w:ascii="Times New Roman" w:hAnsi="Times New Roman" w:cs="Times New Roman"/>
          <w:b/>
          <w:sz w:val="28"/>
          <w:szCs w:val="28"/>
        </w:rPr>
        <w:t xml:space="preserve">МОО города Элисты </w:t>
      </w:r>
      <w:r w:rsidRPr="00B349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6414">
        <w:rPr>
          <w:rFonts w:ascii="Times New Roman" w:hAnsi="Times New Roman" w:cs="Times New Roman"/>
          <w:b/>
          <w:sz w:val="28"/>
          <w:szCs w:val="28"/>
        </w:rPr>
        <w:t xml:space="preserve">олимпиадах, конкурсах и </w:t>
      </w:r>
      <w:r w:rsidRPr="00B349DE">
        <w:rPr>
          <w:rFonts w:ascii="Times New Roman" w:hAnsi="Times New Roman" w:cs="Times New Roman"/>
          <w:b/>
          <w:sz w:val="28"/>
          <w:szCs w:val="28"/>
        </w:rPr>
        <w:t xml:space="preserve">мероприятиях различного уровня </w:t>
      </w:r>
    </w:p>
    <w:p w:rsidR="00FF2CF8" w:rsidRPr="00B349DE" w:rsidRDefault="00FF2CF8" w:rsidP="00FF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DE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FF2CF8" w:rsidRPr="00DB643D" w:rsidRDefault="00FF2CF8" w:rsidP="00FF2C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7873" w:type="dxa"/>
        <w:tblInd w:w="-34" w:type="dxa"/>
        <w:tblLayout w:type="fixed"/>
        <w:tblLook w:val="04A0"/>
      </w:tblPr>
      <w:tblGrid>
        <w:gridCol w:w="547"/>
        <w:gridCol w:w="2289"/>
        <w:gridCol w:w="2158"/>
        <w:gridCol w:w="4331"/>
        <w:gridCol w:w="1054"/>
        <w:gridCol w:w="1014"/>
        <w:gridCol w:w="1399"/>
        <w:gridCol w:w="2465"/>
        <w:gridCol w:w="654"/>
        <w:gridCol w:w="654"/>
        <w:gridCol w:w="654"/>
        <w:gridCol w:w="654"/>
      </w:tblGrid>
      <w:tr w:rsidR="009035CF" w:rsidRPr="00395461" w:rsidTr="00E56D5E">
        <w:trPr>
          <w:gridAfter w:val="4"/>
          <w:wAfter w:w="2616" w:type="dxa"/>
          <w:trHeight w:val="278"/>
        </w:trPr>
        <w:tc>
          <w:tcPr>
            <w:tcW w:w="547" w:type="dxa"/>
            <w:vMerge w:val="restart"/>
          </w:tcPr>
          <w:p w:rsidR="009035CF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vMerge w:val="restart"/>
          </w:tcPr>
          <w:p w:rsidR="009035CF" w:rsidRPr="00395461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58" w:type="dxa"/>
            <w:vMerge w:val="restart"/>
          </w:tcPr>
          <w:p w:rsidR="009035CF" w:rsidRPr="00395461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Уровень (город, республика и т.д.)</w:t>
            </w:r>
          </w:p>
        </w:tc>
        <w:tc>
          <w:tcPr>
            <w:tcW w:w="4331" w:type="dxa"/>
            <w:vMerge w:val="restart"/>
          </w:tcPr>
          <w:p w:rsidR="009035CF" w:rsidRPr="00395461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67" w:type="dxa"/>
            <w:gridSpan w:val="3"/>
          </w:tcPr>
          <w:p w:rsidR="009035CF" w:rsidRPr="00395461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5" w:type="dxa"/>
            <w:vMerge w:val="restart"/>
          </w:tcPr>
          <w:p w:rsidR="009035CF" w:rsidRPr="00395461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035CF" w:rsidRPr="00395461" w:rsidTr="00E56D5E">
        <w:trPr>
          <w:gridAfter w:val="4"/>
          <w:wAfter w:w="2616" w:type="dxa"/>
          <w:trHeight w:val="277"/>
        </w:trPr>
        <w:tc>
          <w:tcPr>
            <w:tcW w:w="547" w:type="dxa"/>
            <w:vMerge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014" w:type="dxa"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1399" w:type="dxa"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61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465" w:type="dxa"/>
            <w:vMerge/>
          </w:tcPr>
          <w:p w:rsidR="009035CF" w:rsidRPr="00395461" w:rsidRDefault="009035CF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vMerge w:val="restart"/>
          </w:tcPr>
          <w:p w:rsidR="00795A0C" w:rsidRPr="002E0AAC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  <w:p w:rsidR="00795A0C" w:rsidRPr="00395461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«СОШ №2»</w:t>
            </w:r>
          </w:p>
        </w:tc>
        <w:tc>
          <w:tcPr>
            <w:tcW w:w="2158" w:type="dxa"/>
            <w:vMerge w:val="restart"/>
          </w:tcPr>
          <w:p w:rsidR="00795A0C" w:rsidRPr="00667F08" w:rsidRDefault="00795A0C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0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BB2">
              <w:rPr>
                <w:rFonts w:ascii="Times New Roman" w:hAnsi="Times New Roman" w:cs="Times New Roman"/>
                <w:sz w:val="24"/>
                <w:szCs w:val="24"/>
              </w:rPr>
              <w:t>Конкурс рисунков Элистинского МО ВПП «Единая Россия» для детей г. Элисты, приуроченный к празднованию Дня города и 30-летия возрождения казачества»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030BB2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E8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  <w:r w:rsidRPr="00233E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0B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«Экомульт»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7512C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1121A">
              <w:rPr>
                <w:rFonts w:ascii="Times New Roman" w:hAnsi="Times New Roman" w:cs="Times New Roman"/>
                <w:sz w:val="24"/>
                <w:szCs w:val="24"/>
              </w:rPr>
              <w:t>. (заочный) этап республиканского  конкурса  исследовательских краеведческих работ «БичкнТорскм»</w:t>
            </w:r>
          </w:p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4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2</w:t>
            </w: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фоторабот «Россия – Родина моя!»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-4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641FEA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экологического детского  форума «Зеленая планета-2021»</w:t>
            </w:r>
          </w:p>
        </w:tc>
        <w:tc>
          <w:tcPr>
            <w:tcW w:w="105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 xml:space="preserve">4-й Открытый республиканский турнир по легкой атлетике «Олимпийские надежды», посвященный 84-й годовщине образования Госкомспорта Республики Калмыкия и Международному дню 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Мун. этап Всероссийского конкурса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чтецов «Живая классика»-2021 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артистизм»</w:t>
            </w:r>
          </w:p>
        </w:tc>
      </w:tr>
      <w:tr w:rsidR="00795A0C" w:rsidRPr="00395461" w:rsidTr="00E56D5E">
        <w:trPr>
          <w:gridAfter w:val="4"/>
          <w:wAfter w:w="2616" w:type="dxa"/>
          <w:trHeight w:val="513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Первенство города Элисты по легкоатлетическому кроссу «Весенний кросс»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998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Элисты по легкоатлетическому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 «Шиповка юных»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Общекомандное – 2 место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 -1</w:t>
            </w: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«Алтн гарта  урчнр»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73E">
              <w:rPr>
                <w:rFonts w:ascii="Times New Roman" w:hAnsi="Times New Roman" w:cs="Times New Roman"/>
                <w:sz w:val="24"/>
                <w:szCs w:val="24"/>
              </w:rPr>
              <w:t>Первый спортивный фестиваль «Олимп»</w:t>
            </w:r>
            <w:r w:rsidRPr="006C07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07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07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07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</w:t>
            </w: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команда (эстафета)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исполнителей песен на английском языке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Городской конкурс  военно-патриотической песни «От героев былых времен..», посв. 76-летию Победы  в Великой Отечественной войне 1941-1945г.г.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- 2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C2102A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  <w:p w:rsidR="00795A0C" w:rsidRPr="00C2102A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спортивному ориентированию среди </w:t>
            </w:r>
          </w:p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  г. Элисты»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>Городской этап юнармейской игры «Победа», посвященной  76-й годовщине Победы в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ечественной войне 1941-1945г.г.</w:t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>3 командное место в конкурсе «Строевая подготовка»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95461" w:rsidRDefault="00795A0C" w:rsidP="00507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EF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</w:t>
            </w:r>
            <w:r w:rsidRPr="00B4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атлетике, посвященный Дню защиты детей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-1</w:t>
            </w: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Merge w:val="restart"/>
          </w:tcPr>
          <w:p w:rsidR="00795A0C" w:rsidRPr="004E7CEF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4E7CEF">
              <w:rPr>
                <w:rFonts w:ascii="Times New Roman" w:hAnsi="Times New Roman" w:cs="Times New Roman"/>
                <w:sz w:val="24"/>
                <w:szCs w:val="24"/>
              </w:rPr>
              <w:t> Республиканская заочная краеведческая викторина, посв. 100-летию автономии Калмыкии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(4, 5 место)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Merge/>
          </w:tcPr>
          <w:p w:rsidR="00795A0C" w:rsidRPr="004E7CEF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4E7CEF">
              <w:rPr>
                <w:rFonts w:ascii="Times New Roman" w:hAnsi="Times New Roman" w:cs="Times New Roman"/>
                <w:sz w:val="24"/>
                <w:szCs w:val="24"/>
              </w:rPr>
              <w:t> Республиканский видео-конкурс «Туризм и спорт – залог здоровья»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Merge/>
          </w:tcPr>
          <w:p w:rsidR="00795A0C" w:rsidRPr="004E7CEF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4E7CEF">
              <w:rPr>
                <w:rFonts w:ascii="Times New Roman" w:hAnsi="Times New Roman" w:cs="Times New Roman"/>
                <w:sz w:val="24"/>
                <w:szCs w:val="24"/>
              </w:rPr>
              <w:t> Онлайн-викторина  в рамках онлайн-урока Памяти  «Такое не должно повториться..» (к 75-летию окончания Второй Мировой войны»).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Merge/>
          </w:tcPr>
          <w:p w:rsidR="00795A0C" w:rsidRPr="004E7CEF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4E7CEF"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«Экомульт»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vMerge/>
          </w:tcPr>
          <w:p w:rsidR="00795A0C" w:rsidRPr="00534CB8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Merge/>
          </w:tcPr>
          <w:p w:rsidR="00795A0C" w:rsidRPr="004E7CEF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4E7CEF">
              <w:rPr>
                <w:rFonts w:ascii="Times New Roman" w:hAnsi="Times New Roman" w:cs="Times New Roman"/>
                <w:sz w:val="24"/>
                <w:szCs w:val="24"/>
              </w:rPr>
              <w:t> Конкурс социальных проектов по профилактике экстремизма и терроризма среди лидеров детских и молодежных общественных объединений Республики Калмыкия (в рамках работы Регионального молодежного образовательного форума «Уралан -2020», онлайн – формат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4E7CEF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4E7CEF">
              <w:rPr>
                <w:rFonts w:ascii="Times New Roman" w:hAnsi="Times New Roman" w:cs="Times New Roman"/>
                <w:sz w:val="24"/>
                <w:szCs w:val="24"/>
              </w:rPr>
              <w:t> «КТК – талантливым детям 2020»</w:t>
            </w:r>
          </w:p>
          <w:p w:rsidR="00795A0C" w:rsidRPr="004E7CEF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- 2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2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121A">
              <w:rPr>
                <w:rFonts w:ascii="Times New Roman" w:hAnsi="Times New Roman" w:cs="Times New Roman"/>
                <w:sz w:val="24"/>
                <w:szCs w:val="24"/>
              </w:rPr>
              <w:t>«Голос Калмыкии 2020»</w:t>
            </w:r>
          </w:p>
          <w:p w:rsidR="00795A0C" w:rsidRPr="006C123D" w:rsidRDefault="00795A0C" w:rsidP="00CA4C9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- 4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2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121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социальной рекламы «Мир без страха», посв. Дню солидарности в борьбе с терроризмом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- 2</w:t>
            </w:r>
          </w:p>
        </w:tc>
      </w:tr>
      <w:tr w:rsidR="00795A0C" w:rsidRPr="00395461" w:rsidTr="00E56D5E">
        <w:trPr>
          <w:gridAfter w:val="4"/>
          <w:wAfter w:w="2616" w:type="dxa"/>
          <w:trHeight w:val="401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11121A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F2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4A2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социальной рекламы «Мир без страха», посв. Дню солидарности в борьбе с терроризмом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121A">
              <w:rPr>
                <w:rFonts w:ascii="Times New Roman" w:hAnsi="Times New Roman" w:cs="Times New Roman"/>
                <w:sz w:val="24"/>
                <w:szCs w:val="24"/>
              </w:rPr>
              <w:t>Респ. (заочный) конкурс  исследовательских краеведческих работ обучающихся  «БичкнТорскм», посвященный 75-летию Победы в Великой Отечественной войне 1941-1945г.г.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диплом за активное участие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«Новогодний прорыв», номинация «Новогоднее стихотворение»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1FEA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постеров 2020-2021г.г. Международной ассоциации статистического образования и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статистического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активное участие - 8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3E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по робототехнике «РОБОФЕС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– инженеры будущего – 2021»  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-2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3E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по робототехнике «РОБОФЕСТ – инженеры будущего – 2021»  Заочный этап РОБОФЕСТ Калмыкия 2021 - Скратч -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креативному программированию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общекомандное 1 место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8A7">
              <w:rPr>
                <w:rFonts w:ascii="Times New Roman" w:hAnsi="Times New Roman" w:cs="Times New Roman"/>
                <w:sz w:val="24"/>
                <w:szCs w:val="24"/>
              </w:rPr>
              <w:t>V Региональный  чемпионат  «Молодые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оналы» («WorldSkillsRussia»)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667F08" w:rsidRDefault="00795A0C" w:rsidP="0090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7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скворечников «Домик для птиц»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(команда школы, 10 чел., 10 класс)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лучшую детскую газету «Палитра школьной жизни»</w:t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3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фотомарафон  детских рисунков  «В Крыму мечтаю посетить..» в рамках фестиваля «Крымская весна»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активное участие - 8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день бега «Кросс наций»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-2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25D2C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Первенство РК по легкоатлетическому 4-х борью «Шиповка юных»</w:t>
            </w: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2C">
              <w:rPr>
                <w:rFonts w:ascii="Times New Roman" w:hAnsi="Times New Roman" w:cs="Times New Roman"/>
                <w:sz w:val="24"/>
                <w:szCs w:val="24"/>
              </w:rPr>
              <w:t>общекомандное 1 место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25D2C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18-й республиканский кросс памяти О. Читырова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1233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25D2C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 «Герои нашего времени», ФГБОУ ДО «Федеральный центр детско-ю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ношеского туризма и краеведения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(команда школы, 10 чел., 10 класс)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9761C4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39F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«Сохраним сайгака вместе 2021»  в рамках празднования Дня степи и Дня сайгака</w:t>
            </w:r>
            <w:r w:rsidRPr="002939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3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2939F8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0EA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по легкоатлетическому кроссу «Весенний кросс»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5F60EA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Республиканский конкурс рисунков </w:t>
            </w:r>
            <w:r w:rsidRPr="00744A25">
              <w:rPr>
                <w:rFonts w:ascii="Times New Roman" w:hAnsi="Times New Roman" w:cs="Times New Roman"/>
                <w:sz w:val="24"/>
                <w:szCs w:val="24"/>
              </w:rPr>
              <w:t xml:space="preserve">«Чистый взгляд -2020» («КТК» и </w:t>
            </w:r>
            <w:r w:rsidRPr="0074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Лукойл»)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Pr="00395461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3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 конкурс «Весеннее вдохновение»</w:t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1128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795A0C" w:rsidRPr="00667F08" w:rsidRDefault="00795A0C" w:rsidP="004E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4331" w:type="dxa"/>
          </w:tcPr>
          <w:p w:rsidR="00795A0C" w:rsidRPr="009761C4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0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</w:t>
            </w:r>
            <w:r w:rsidRPr="005076BF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мультимедийных проектов «История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 семьи в истории России -2021</w:t>
            </w:r>
            <w:r w:rsidRPr="005076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призер, 3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0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Заочный этап Всероссийского конкурса исследовательских и творческих работ «Мы гордость Родины»</w:t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- 2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C2102A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0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157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«Скажи «Спасибо» Ветерану»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Pr="00395461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-3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- 2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- 4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EF157E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0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02A"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конкурс-фестиваль «Талантливые дети»</w:t>
            </w:r>
            <w:r w:rsidRPr="00326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 – при - 1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</w:t>
            </w:r>
          </w:p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- 1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95A0C" w:rsidRDefault="00795A0C" w:rsidP="004E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795A0C" w:rsidRPr="0032602A" w:rsidRDefault="00795A0C" w:rsidP="004E7C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0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0EA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на лучшее представление музея на портале школьных музеев Российской Федерации «История России в школьных музеях», номинация «Из коллекции музея»</w:t>
            </w:r>
            <w:r w:rsidRPr="005F60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795A0C" w:rsidRDefault="00795A0C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B52C3" w:rsidRPr="00395461" w:rsidTr="00E56D5E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3B52C3" w:rsidRPr="003B52C3" w:rsidRDefault="003B52C3" w:rsidP="008A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Merge w:val="restart"/>
          </w:tcPr>
          <w:p w:rsidR="00CA02DB" w:rsidRPr="002E0AAC" w:rsidRDefault="002E0AAC" w:rsidP="002E0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CA02DB"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Сергиенко Н.Г.»</w:t>
            </w:r>
          </w:p>
        </w:tc>
        <w:tc>
          <w:tcPr>
            <w:tcW w:w="2158" w:type="dxa"/>
            <w:vMerge w:val="restart"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</w:tcPr>
          <w:p w:rsidR="00CA02DB" w:rsidRPr="00395461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победителей, 105 призеров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Региональная олимпиада</w:t>
            </w:r>
          </w:p>
          <w:p w:rsidR="00CA02DB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A02DB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203129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Муниципальный этап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математической  олимпиады школьников имени Академика РАО П.М.Эрдниева</w:t>
            </w:r>
          </w:p>
        </w:tc>
        <w:tc>
          <w:tcPr>
            <w:tcW w:w="1054" w:type="dxa"/>
          </w:tcPr>
          <w:p w:rsidR="00CA02DB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5 призеров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Default="00CA02DB" w:rsidP="00AA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 республиканской научно- практической конференции «От исследования к научному поиску»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призер- 2 место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 w:val="restart"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A02DB" w:rsidRPr="00395461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Региональная олимпиада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победитель, 12 призеров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Республиканскийэтап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математической  олимпиады школьников имени Академика РАО П.М. Эрдниева</w:t>
            </w:r>
          </w:p>
        </w:tc>
        <w:tc>
          <w:tcPr>
            <w:tcW w:w="1054" w:type="dxa"/>
          </w:tcPr>
          <w:p w:rsidR="00CA02DB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A02DB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1 призер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9053BD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очный марафон по биологии «Тайны природы»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призеров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Эколого- просветительский проект «Сохраним  природу родного края»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уроке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«ДжанниРодари и его сказка « Приключения Чипполино»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Олимпиада КалмГУ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 , 1 победитель0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«Сириус»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олимпиады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Турнир имени М.В. Ломоносова по математике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викторина для детей с ОВЗ «Семья и семейные ценности»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Призер- 3 место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предметная олимпиады для детей с ОВЗ. Начальная школа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Default="00CA02DB" w:rsidP="008A392D">
            <w:pPr>
              <w:jc w:val="center"/>
            </w:pPr>
            <w:r w:rsidRPr="00973255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CA02D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02DB" w:rsidRPr="009035CF" w:rsidRDefault="00CA02D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02DB" w:rsidRPr="009C7481" w:rsidRDefault="00CA02D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A02DB" w:rsidRPr="00667F08" w:rsidRDefault="00CA02DB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CA02DB" w:rsidRPr="00395461" w:rsidRDefault="00CA02DB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Заочный этап Пермского государственного национального исследовательского университета «Юные таланты « по географии</w:t>
            </w:r>
          </w:p>
        </w:tc>
        <w:tc>
          <w:tcPr>
            <w:tcW w:w="105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02DB" w:rsidRPr="00395461" w:rsidRDefault="00CA02DB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02DB" w:rsidRDefault="00CA02DB" w:rsidP="008A392D">
            <w:pPr>
              <w:jc w:val="center"/>
            </w:pPr>
            <w:r w:rsidRPr="00973255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4E7CEF" w:rsidRPr="00667F08" w:rsidRDefault="004E7CEF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4E7CEF" w:rsidRDefault="004E7CE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Электронный ресурс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«Цифровыеумняшки- 2020» по предмету « Литературное чтение»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4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4E7CEF" w:rsidRPr="00667F08" w:rsidRDefault="004E7CEF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4E7CEF" w:rsidRDefault="004E7CE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творческий конкурс «Во имя отчизны» для детей с ОВЗ</w:t>
            </w:r>
          </w:p>
        </w:tc>
        <w:tc>
          <w:tcPr>
            <w:tcW w:w="1054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4E7CEF" w:rsidRPr="00667F08" w:rsidRDefault="004E7CEF" w:rsidP="00C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4E7CEF" w:rsidRDefault="004E7CE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F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онлайн олимпиада «Юный предприниматель и финансовая грамотность»</w:t>
            </w:r>
          </w:p>
        </w:tc>
        <w:tc>
          <w:tcPr>
            <w:tcW w:w="1054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победителей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«Элиста моими глазами»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«Нам этот мир завещено беречь»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«Молодежь против коррупции»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Новогодний прорыв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место-4</w:t>
            </w:r>
          </w:p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место-6</w:t>
            </w:r>
          </w:p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место-4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среди девушек по теннису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6C1217" w:rsidRDefault="004E7CEF" w:rsidP="008A392D">
            <w:pPr>
              <w:pStyle w:val="a5"/>
              <w:numPr>
                <w:ilvl w:val="0"/>
                <w:numId w:val="1"/>
              </w:numPr>
              <w:jc w:val="center"/>
            </w:pPr>
            <w:r>
              <w:t>Место общекомандное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г.Элисты по четырехборью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2-общекомандное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«Белая Ладья» турнир по шахматам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1-общекомандное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«Белая Ладья» турнир по шахматам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2-общекомандное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395461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331" w:type="dxa"/>
          </w:tcPr>
          <w:p w:rsidR="004E7CEF" w:rsidRPr="00395461" w:rsidRDefault="004E7CE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«Креативная кормушка»</w:t>
            </w:r>
          </w:p>
        </w:tc>
        <w:tc>
          <w:tcPr>
            <w:tcW w:w="105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1-место (1)</w:t>
            </w:r>
          </w:p>
          <w:p w:rsidR="004E7CEF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место(3)</w:t>
            </w:r>
          </w:p>
          <w:p w:rsidR="004E7CEF" w:rsidRPr="00395461" w:rsidRDefault="004E7CEF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(2 место)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AA5EB1" w:rsidRDefault="004E7CEF" w:rsidP="005B585F">
            <w:pPr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4331" w:type="dxa"/>
          </w:tcPr>
          <w:p w:rsidR="004E7CEF" w:rsidRPr="007F0620" w:rsidRDefault="004E7CEF" w:rsidP="005B585F">
            <w:pPr>
              <w:rPr>
                <w:sz w:val="24"/>
                <w:szCs w:val="24"/>
              </w:rPr>
            </w:pPr>
            <w:r w:rsidRPr="00BC3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етам региональной компетенции </w:t>
            </w:r>
          </w:p>
        </w:tc>
        <w:tc>
          <w:tcPr>
            <w:tcW w:w="105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8 - призеров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Default="004E7CEF" w:rsidP="005B585F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8CF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331" w:type="dxa"/>
          </w:tcPr>
          <w:p w:rsidR="004E7CEF" w:rsidRPr="007F0620" w:rsidRDefault="004E7CEF" w:rsidP="005B585F">
            <w:pPr>
              <w:rPr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0620">
              <w:rPr>
                <w:rFonts w:ascii="Times New Roman" w:hAnsi="Times New Roman" w:cs="Times New Roman"/>
                <w:sz w:val="24"/>
                <w:szCs w:val="24"/>
              </w:rPr>
              <w:t>Марафон «Хальмгкелн – мини келн» среди обучающихся 3-4 классов</w:t>
            </w:r>
          </w:p>
        </w:tc>
        <w:tc>
          <w:tcPr>
            <w:tcW w:w="105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3</w:t>
            </w: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3 победители</w:t>
            </w: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</w:p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17 призеров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Default="004E7CEF" w:rsidP="005B585F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8CF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331" w:type="dxa"/>
          </w:tcPr>
          <w:p w:rsidR="004E7CEF" w:rsidRPr="007F0620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6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</w:t>
            </w:r>
            <w:r w:rsidRPr="007F0620">
              <w:rPr>
                <w:rFonts w:ascii="Times New Roman" w:hAnsi="Times New Roman" w:cs="Times New Roman"/>
                <w:sz w:val="24"/>
                <w:szCs w:val="24"/>
              </w:rPr>
              <w:t xml:space="preserve"> «Эссе на тему «Цагансар»</w:t>
            </w:r>
          </w:p>
        </w:tc>
        <w:tc>
          <w:tcPr>
            <w:tcW w:w="105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7F0620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2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4E7CEF" w:rsidRPr="007F0620" w:rsidRDefault="004E7CEF" w:rsidP="005B585F">
            <w:pPr>
              <w:rPr>
                <w:rFonts w:ascii="Times New Roman" w:hAnsi="Times New Roman" w:cs="Times New Roman"/>
              </w:rPr>
            </w:pPr>
            <w:r w:rsidRPr="00BC326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7F0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Фестиваль калм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ыцкой</w:t>
            </w:r>
            <w:r w:rsidRPr="007F0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поэзии "Иньгин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0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седкл"</w:t>
            </w:r>
          </w:p>
        </w:tc>
        <w:tc>
          <w:tcPr>
            <w:tcW w:w="105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</w:tcPr>
          <w:p w:rsidR="004E7CEF" w:rsidRPr="00AA5EB1" w:rsidRDefault="004E7CEF" w:rsidP="008A392D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8 дипломантов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2D6912" w:rsidRDefault="004E7CEF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4E7CEF" w:rsidRPr="007F0620" w:rsidRDefault="004E7CE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2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4E7CEF" w:rsidRPr="006D7D9C" w:rsidRDefault="004E7CEF" w:rsidP="005B585F">
            <w:pPr>
              <w:rPr>
                <w:rFonts w:ascii="Times New Roman" w:hAnsi="Times New Roman" w:cs="Times New Roman"/>
              </w:rPr>
            </w:pPr>
            <w:r w:rsidRPr="00BC326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6D7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Живая классика к 110-л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етию Баатра</w:t>
            </w:r>
            <w:r w:rsidRPr="006D7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Басангова</w:t>
            </w:r>
          </w:p>
        </w:tc>
        <w:tc>
          <w:tcPr>
            <w:tcW w:w="1054" w:type="dxa"/>
          </w:tcPr>
          <w:p w:rsidR="004E7CEF" w:rsidRPr="00AA5EB1" w:rsidRDefault="004E7CEF" w:rsidP="00905AF7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4E7CEF" w:rsidRPr="00AA5EB1" w:rsidRDefault="004E7CEF" w:rsidP="00905AF7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4E7CEF" w:rsidRPr="00AA5EB1" w:rsidRDefault="004E7CEF" w:rsidP="00905AF7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5" w:type="dxa"/>
          </w:tcPr>
          <w:p w:rsidR="004E7CEF" w:rsidRPr="00AA5EB1" w:rsidRDefault="004E7CEF" w:rsidP="00905AF7">
            <w:pPr>
              <w:jc w:val="center"/>
              <w:rPr>
                <w:rFonts w:ascii="Times New Roman" w:hAnsi="Times New Roman" w:cs="Times New Roman"/>
              </w:rPr>
            </w:pPr>
            <w:r w:rsidRPr="00AA5EB1">
              <w:rPr>
                <w:rFonts w:ascii="Times New Roman" w:hAnsi="Times New Roman" w:cs="Times New Roman"/>
              </w:rPr>
              <w:t>2 дипломанта</w:t>
            </w:r>
          </w:p>
        </w:tc>
      </w:tr>
      <w:tr w:rsidR="008A392D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8A392D" w:rsidRPr="00AA5EB1" w:rsidRDefault="008A392D" w:rsidP="00905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vMerge w:val="restart"/>
          </w:tcPr>
          <w:p w:rsidR="004A7D16" w:rsidRDefault="004A7D16" w:rsidP="002E0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4A7D16" w:rsidRPr="002E0AAC" w:rsidRDefault="004A7D16" w:rsidP="002E0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СОШ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4A7D16" w:rsidRPr="00395461" w:rsidRDefault="004A7D16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4A7D16" w:rsidRPr="00395461" w:rsidRDefault="004A7D16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исследовательских краеведческих работ обучающихся «Отечество»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4A7D16" w:rsidRDefault="004A7D16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исследовательских краеведческих работ обучающихся «Отечество»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4A7D16" w:rsidRDefault="004A7D16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«Краеведы России»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конкурс рисунков «8 марта – день чудес»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Региональный конкурс научно-исследовательских, методических и творческих работ «Моя Калмыкия»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творческий конкурс чтецов «Мое любимое произведение»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олимпийский день в Республике Калмыкия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Межрегиональный конкурс исследовательский проектов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«Весеннее вдохновение»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скворечников «Домик для птиц»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эссе на тему «Цаган Сар»</w:t>
            </w:r>
          </w:p>
        </w:tc>
        <w:tc>
          <w:tcPr>
            <w:tcW w:w="105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для тех, кто любит петь, танцевать, читать стихи и рисовать «Новогодний прорыв»</w:t>
            </w:r>
          </w:p>
        </w:tc>
        <w:tc>
          <w:tcPr>
            <w:tcW w:w="105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Соревнования по спортивному ориентированию </w:t>
            </w:r>
          </w:p>
        </w:tc>
        <w:tc>
          <w:tcPr>
            <w:tcW w:w="105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исследовательских краеведческих работ обучающихся «БичкнТорскм»</w:t>
            </w:r>
          </w:p>
        </w:tc>
        <w:tc>
          <w:tcPr>
            <w:tcW w:w="105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4A7D16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Творческий конкурс рисунков «Мир глазами детей»</w:t>
            </w:r>
          </w:p>
        </w:tc>
        <w:tc>
          <w:tcPr>
            <w:tcW w:w="105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этап военно-патриотической игры «Победа»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9C7481" w:rsidRDefault="004A7D1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7D16" w:rsidRPr="00395461" w:rsidRDefault="004A7D16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Бал юнармейцев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D1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7D16" w:rsidRPr="009035CF" w:rsidRDefault="004A7D1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7D16" w:rsidRPr="002E0AAC" w:rsidRDefault="004A7D16" w:rsidP="00CA4C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8" w:type="dxa"/>
          </w:tcPr>
          <w:p w:rsidR="004A7D16" w:rsidRPr="002E0AAC" w:rsidRDefault="004A7D16" w:rsidP="002D69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4A7D16" w:rsidRPr="00395461" w:rsidRDefault="004A7D16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конкурс военно-патриотической песни «От героев былых времен…»</w:t>
            </w:r>
          </w:p>
        </w:tc>
        <w:tc>
          <w:tcPr>
            <w:tcW w:w="105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A7D16" w:rsidRPr="00395461" w:rsidRDefault="004A7D16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585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5B585F" w:rsidRPr="009035CF" w:rsidRDefault="005B585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5B585F" w:rsidRPr="002E0AAC" w:rsidRDefault="005B585F" w:rsidP="00CA4C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8" w:type="dxa"/>
          </w:tcPr>
          <w:p w:rsidR="005B585F" w:rsidRPr="002E0AAC" w:rsidRDefault="005B585F" w:rsidP="005B5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5B585F" w:rsidRDefault="005B585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фестиваль «А ну-ка, девушки!» среди юнармейцев школ города</w:t>
            </w:r>
          </w:p>
        </w:tc>
        <w:tc>
          <w:tcPr>
            <w:tcW w:w="1054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585F" w:rsidRPr="00395461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B585F" w:rsidRPr="00395461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585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5B585F" w:rsidRPr="009035CF" w:rsidRDefault="005B585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5B585F" w:rsidRPr="009C7481" w:rsidRDefault="005B585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5B585F" w:rsidRDefault="005B585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5B585F" w:rsidRDefault="005B585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заочный конкурс «Россия – родина моя»</w:t>
            </w:r>
          </w:p>
        </w:tc>
        <w:tc>
          <w:tcPr>
            <w:tcW w:w="1054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5B585F" w:rsidRPr="00395461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5B585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5B585F" w:rsidRPr="009035CF" w:rsidRDefault="005B585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5B585F" w:rsidRPr="009C7481" w:rsidRDefault="005B585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5B585F" w:rsidRDefault="005B585F" w:rsidP="005B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5B585F" w:rsidRDefault="005B585F" w:rsidP="005B58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республиканского конкурса исследовательских краеведческих работ обучающихся «БичкнТорскм»</w:t>
            </w:r>
          </w:p>
        </w:tc>
        <w:tc>
          <w:tcPr>
            <w:tcW w:w="1054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585F" w:rsidRPr="00395461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5B585F" w:rsidRDefault="005B585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</w:tr>
      <w:tr w:rsidR="008A392D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8A392D" w:rsidRDefault="008A392D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C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9035CF" w:rsidRPr="009035CF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9035CF" w:rsidRPr="002E0AAC" w:rsidRDefault="009035CF" w:rsidP="002E0AAC">
            <w:pPr>
              <w:jc w:val="center"/>
              <w:rPr>
                <w:b/>
                <w:sz w:val="28"/>
                <w:szCs w:val="28"/>
              </w:rPr>
            </w:pPr>
            <w:r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2158" w:type="dxa"/>
          </w:tcPr>
          <w:p w:rsidR="009035CF" w:rsidRPr="008A392D" w:rsidRDefault="00CA4C98" w:rsidP="00CA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1" w:type="dxa"/>
          </w:tcPr>
          <w:p w:rsidR="009035CF" w:rsidRPr="008A392D" w:rsidRDefault="00CA4C98" w:rsidP="00CA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9035CF" w:rsidRPr="008A392D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9035CF" w:rsidRPr="008A392D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9035CF" w:rsidRPr="008A392D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9035CF" w:rsidRPr="008A392D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8A392D" w:rsidRDefault="00795A0C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A4C98" w:rsidRPr="009035CF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vMerge w:val="restart"/>
          </w:tcPr>
          <w:p w:rsidR="004A7D16" w:rsidRDefault="004A7D16" w:rsidP="002E0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CA4C98" w:rsidRPr="002E0AAC" w:rsidRDefault="004A7D16" w:rsidP="002E0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A4C98"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СОШ №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Номто Очирова»</w:t>
            </w:r>
          </w:p>
        </w:tc>
        <w:tc>
          <w:tcPr>
            <w:tcW w:w="2158" w:type="dxa"/>
          </w:tcPr>
          <w:p w:rsidR="00CA4C98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A4C98" w:rsidRPr="00A946F7" w:rsidRDefault="00CA4C98" w:rsidP="00CA4C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Международный конкурс-фестиваль в области исполнительского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A9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A4C98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патриотический конкурс-фестиваль «Катюша»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A4C98" w:rsidRPr="00A83FC9" w:rsidRDefault="00CA4C98" w:rsidP="00CA4C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исполнительского мастерства «Золотая звезда»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Всероссийский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«Радуга талантов - 2021»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творческий фестиваль «Радуга талантов - 2021»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творческий фестиваль «Радуга талантов - 2021»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A946F7" w:rsidRDefault="00CA4C98" w:rsidP="00CA4C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детского и юношеского творчества «Скажи «СПАСИБО» Ветерану»»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«Талантливые дети - 2021»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музыкального творчества «Восходящие звёзды - 2021»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A4C98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A4C98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Международный конкурс исследовательских работ  «Моя Отчизна»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«9 мая  - день Великой победы. Улицы героев»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331" w:type="dxa"/>
          </w:tcPr>
          <w:p w:rsidR="00CA4C98" w:rsidRPr="00395461" w:rsidRDefault="00CA4C98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на соискание Премии Главы Республики Калмыкия «Талантливая молодежь»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4C9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A4C98" w:rsidRDefault="00CA4C9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A4C98" w:rsidRPr="009C7481" w:rsidRDefault="00CA4C98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A4C98" w:rsidRPr="00395461" w:rsidRDefault="00CA4C98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CA4C98" w:rsidRPr="0083183E" w:rsidRDefault="00CA4C98" w:rsidP="00CA4C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республиканского заочного конкурса исследовательских краеведческих работ обучающихся «Бичкн Төрскм», посвященный 75-летию Победы в Великой Отечественной войне 1941-1945 г.г.</w:t>
            </w:r>
          </w:p>
        </w:tc>
        <w:tc>
          <w:tcPr>
            <w:tcW w:w="105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A4C98" w:rsidRPr="00395461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A4C98" w:rsidRPr="0083183E" w:rsidRDefault="00CA4C98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«Родословие»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83183E" w:rsidRDefault="00795A0C" w:rsidP="00905A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4E7CEF" w:rsidRPr="009035C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vMerge w:val="restart"/>
          </w:tcPr>
          <w:p w:rsidR="004A7D16" w:rsidRDefault="004A7D16" w:rsidP="002E0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4E7CEF" w:rsidRPr="002E0AAC" w:rsidRDefault="004A7D16" w:rsidP="002E0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7CEF"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Бембетова В.А.</w:t>
            </w:r>
          </w:p>
        </w:tc>
        <w:tc>
          <w:tcPr>
            <w:tcW w:w="2158" w:type="dxa"/>
          </w:tcPr>
          <w:p w:rsidR="004E7CEF" w:rsidRPr="00395461" w:rsidRDefault="004E7CEF" w:rsidP="00D2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Международный</w:t>
            </w:r>
          </w:p>
        </w:tc>
        <w:tc>
          <w:tcPr>
            <w:tcW w:w="4331" w:type="dxa"/>
          </w:tcPr>
          <w:p w:rsidR="004E7CEF" w:rsidRPr="00117082" w:rsidRDefault="004E7CEF" w:rsidP="00D235F0">
            <w:pPr>
              <w:rPr>
                <w:rFonts w:ascii="Times New Roman" w:hAnsi="Times New Roman" w:cs="Times New Roman"/>
              </w:rPr>
            </w:pPr>
            <w:r w:rsidRPr="00117082">
              <w:rPr>
                <w:rFonts w:ascii="Times New Roman" w:hAnsi="Times New Roman" w:cs="Times New Roman"/>
                <w:b/>
              </w:rPr>
              <w:t>1.</w:t>
            </w:r>
            <w:r w:rsidRPr="00117082">
              <w:rPr>
                <w:rFonts w:ascii="Times New Roman" w:hAnsi="Times New Roman" w:cs="Times New Roman"/>
              </w:rPr>
              <w:t> I Международный конкурс сольного, ансамблевого и хорового исполнительства</w:t>
            </w:r>
          </w:p>
          <w:p w:rsidR="004E7CEF" w:rsidRPr="00395461" w:rsidRDefault="004E7CEF" w:rsidP="00D2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82">
              <w:rPr>
                <w:rFonts w:ascii="Times New Roman" w:hAnsi="Times New Roman" w:cs="Times New Roman"/>
                <w:sz w:val="24"/>
                <w:szCs w:val="24"/>
              </w:rPr>
              <w:t>«Я слышу сердцем»</w:t>
            </w:r>
          </w:p>
        </w:tc>
        <w:tc>
          <w:tcPr>
            <w:tcW w:w="105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3- 1 мест</w:t>
            </w:r>
          </w:p>
          <w:p w:rsidR="004E7CEF" w:rsidRPr="007C4A8C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2- 2 мест</w:t>
            </w:r>
          </w:p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 3 мест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Международный 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Международный фестиваль-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конкурс детского, юношеского и семейного творчества </w:t>
            </w:r>
          </w:p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«Звездное сияние»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 мест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VII международный конкурс фестиваль многожанрового искусства «Я выбираю свой путь»  </w:t>
            </w:r>
          </w:p>
        </w:tc>
        <w:tc>
          <w:tcPr>
            <w:tcW w:w="105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мест</w:t>
            </w:r>
          </w:p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1Международный фестиваль- конкурс детства, юношества, семейного творчества «Радуга талантов»</w:t>
            </w:r>
          </w:p>
        </w:tc>
        <w:tc>
          <w:tcPr>
            <w:tcW w:w="105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2 место</w:t>
            </w:r>
          </w:p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5.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Международный проект «Познанию и творчество»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4-2 мест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Международный 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6.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Международная онлайн-олимпиада по математике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444C5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</w:tcPr>
          <w:p w:rsidR="004E7CEF" w:rsidRPr="000444C5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 конкурс «Море талантов» г. Сочи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2-х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0444C5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444C5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Международный фестиваль – конкурс творчества «Сердце Каспия»  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0444C5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444C5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I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международный фестиваль –конкурс детского, юношеского и взрослого творчества «Весенняя сонета» в рамках проекта «Мы дети одной планеты»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0444C5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Всероссийский 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«Этническое разнообразие- сила России» конкурс творческих работ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4E7CEF" w:rsidRPr="00395461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Сертификаты</w:t>
            </w:r>
          </w:p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благодарности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444C5">
              <w:rPr>
                <w:rFonts w:ascii="Times New Roman" w:eastAsia="Calibri" w:hAnsi="Times New Roman" w:cs="Times New Roman"/>
                <w:sz w:val="24"/>
                <w:szCs w:val="20"/>
              </w:rPr>
              <w:t>Всероссийский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Большой пикник РДШ г. Москва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444C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Сертификаты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0444C5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12.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Учи.ру «Онлайн-олимпиада» по русскому языку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, биологии, математики 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0444C5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Всероссийский конкурс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13.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Всероссийская олимпиада «Символы России. ВОВ: подвиги фронта и тыла»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Диплом, сертификат, благодарности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Всероссийский конкурс</w:t>
            </w:r>
          </w:p>
        </w:tc>
        <w:tc>
          <w:tcPr>
            <w:tcW w:w="4331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14.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Всероссийская олимпиада по ПДД «Внимание! Дорога!»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2 место,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Всероссийский конкурс</w:t>
            </w:r>
          </w:p>
        </w:tc>
        <w:tc>
          <w:tcPr>
            <w:tcW w:w="4331" w:type="dxa"/>
          </w:tcPr>
          <w:p w:rsidR="004E7CEF" w:rsidRPr="00560A0A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15.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Всероссийский конкурс исследовательских, проектных и научно-методических  работ учащихся и студентов «Как прекрасен этот мир»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Всероссийский </w:t>
            </w:r>
          </w:p>
        </w:tc>
        <w:tc>
          <w:tcPr>
            <w:tcW w:w="4331" w:type="dxa"/>
          </w:tcPr>
          <w:p w:rsidR="004E7CEF" w:rsidRPr="00560A0A" w:rsidRDefault="004E7CEF" w:rsidP="00D235F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Всероссийская онлайн-олимпиада 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 физкультуре  «Время знаний»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 Премия Главы Республики 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Республиканский конкурс </w:t>
            </w:r>
          </w:p>
        </w:tc>
        <w:tc>
          <w:tcPr>
            <w:tcW w:w="4331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Республиканский конкурс Неделя «Музей и дети»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лауреат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«Весеннее вдохновение» (музык.) БУ ДПО РК КРИПКРО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5-1 мест</w:t>
            </w:r>
          </w:p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4-2 мест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5-3 мест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20.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8 Республиканский математический конкурс игра«Сайгак»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Республиканский турнир 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22.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 «Юные техники и изобретатели» БУ РЦДТ РК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2 место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Первый конкурс чтецов поэзии 21 века Национальная библиотека и КРО союз писателей России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в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ыбор читателей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место</w:t>
            </w:r>
          </w:p>
        </w:tc>
      </w:tr>
      <w:tr w:rsidR="004E7CEF" w:rsidRPr="00395461" w:rsidTr="00E56D5E">
        <w:trPr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24.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«Салькнаайс» фестиваль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  <w:tc>
          <w:tcPr>
            <w:tcW w:w="654" w:type="dxa"/>
          </w:tcPr>
          <w:p w:rsidR="004E7CEF" w:rsidRPr="005D36F7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54" w:type="dxa"/>
          </w:tcPr>
          <w:p w:rsidR="004E7CEF" w:rsidRDefault="004E7CEF" w:rsidP="001A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E7CEF" w:rsidRDefault="004E7CEF" w:rsidP="001A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E7CEF" w:rsidRDefault="004E7CEF" w:rsidP="001A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25.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«Сортировка и вторичная переработка» БУ ЭБЦУ РК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1место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60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«Манахальмгдун».</w:t>
            </w:r>
          </w:p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Конкурс исполнителей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Лауреат 2 степени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27.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 «Стихи о любви и весне» БУ ДПО РК КРИПКРО</w:t>
            </w:r>
          </w:p>
        </w:tc>
        <w:tc>
          <w:tcPr>
            <w:tcW w:w="105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60A0A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28.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фотоконкурс «Я люблю тебя, жизнь»  БУ ДПО РК КРИПКРО</w:t>
            </w:r>
          </w:p>
        </w:tc>
        <w:tc>
          <w:tcPr>
            <w:tcW w:w="1054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 место</w:t>
            </w:r>
          </w:p>
          <w:p w:rsidR="004E7CEF" w:rsidRPr="007C4A8C" w:rsidRDefault="004E7CEF" w:rsidP="00905AF7">
            <w:pPr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3-2 мест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29.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«Читаем стихи на русском, английском и немецких языках» БУ ДПО РК КРИПКРО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3ст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3ст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3ст.</w:t>
            </w:r>
          </w:p>
          <w:p w:rsidR="004E7CEF" w:rsidRDefault="004E7CEF" w:rsidP="00905AF7">
            <w:pPr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36F7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30.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 сочинений посвященный 110 -летию Городовикову Б.Б.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Республиканский </w:t>
            </w: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D36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Природа родины моей БУ ЭБЦУ РК</w:t>
            </w:r>
          </w:p>
        </w:tc>
        <w:tc>
          <w:tcPr>
            <w:tcW w:w="1054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место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32.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«Экомульт» конкурс сценариев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призеры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33.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 эссе «Цаган-Сар» БУ ДПО РК КРИПКРО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2 место</w:t>
            </w:r>
          </w:p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3место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34.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«Музейный код» Мы создаем выставку» Национальный музей РК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35.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Республиканский конкурс «Юный краевед журналист» </w:t>
            </w:r>
          </w:p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БУ РЦДЮТ и К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36.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НПК «От исследования к научному поиску»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37.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«Девочка Царцаха» конкурс иллюстраций БУ ДПО РК КРИПКРО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Региональный этап 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38.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Всероссийского конкурса «Юность России» (региональный этап) 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11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Муниципальный 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39.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155- летию со дня рождения города Элисты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3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40.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Городской слет активистов ученического самоуправления Лидер-2020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сертификат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41.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Городской мини-футбол «Школьная футбольная лига»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4 место</w:t>
            </w:r>
          </w:p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Лучший вратарь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42.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«Подарок для мамы своими руками» Журнал «Байр»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Призер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43.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Конкурс детских  рисунков «Моя дружная семья» ЭМО ВПП «Единая Россия»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Призер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44.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Конкурс детских  рисунков «Мой родной город Элиста!» ЭМО ВПП «Единая Россия»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Грамота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45.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«Я люблю тебя жизнь» ПАО Лукойл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  <w:p w:rsidR="004E7CEF" w:rsidRPr="007C4A8C" w:rsidRDefault="004E7CEF" w:rsidP="00905AF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46.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«Сохраним природу родного края» </w:t>
            </w:r>
          </w:p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ПАО Лукойл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57263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4E7CEF" w:rsidRPr="007C4A8C" w:rsidRDefault="004E7CEF" w:rsidP="001A546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2BE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47.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 </w:t>
            </w: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Городской конкурс «Скажи наркотикам нет»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4E7CEF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E7CEF" w:rsidRDefault="004E7CE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E7CEF" w:rsidRPr="009C7481" w:rsidRDefault="004E7CEF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E7CEF" w:rsidRPr="00572636" w:rsidRDefault="004E7CEF" w:rsidP="001A5460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3115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</w:tcPr>
          <w:p w:rsidR="00795A0C" w:rsidRPr="00795A0C" w:rsidRDefault="004E7CEF" w:rsidP="001A54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BE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48.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Муниципальный этап Республиканского конкурсо «Экомульт»</w:t>
            </w:r>
          </w:p>
        </w:tc>
        <w:tc>
          <w:tcPr>
            <w:tcW w:w="1054" w:type="dxa"/>
          </w:tcPr>
          <w:p w:rsidR="004E7CEF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4E7CEF" w:rsidRDefault="004E7CEF" w:rsidP="0090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CEF" w:rsidRPr="007C4A8C" w:rsidRDefault="004E7CEF" w:rsidP="00905AF7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4A8C">
              <w:rPr>
                <w:rFonts w:ascii="Times New Roman" w:eastAsia="Calibri" w:hAnsi="Times New Roman" w:cs="Times New Roman"/>
                <w:sz w:val="24"/>
                <w:szCs w:val="20"/>
              </w:rPr>
              <w:t>1 место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7C4A8C" w:rsidRDefault="00795A0C" w:rsidP="00905AF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795A0C" w:rsidRPr="009035CF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vMerge w:val="restart"/>
          </w:tcPr>
          <w:p w:rsidR="00795A0C" w:rsidRDefault="00795A0C" w:rsidP="002E0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795A0C" w:rsidRPr="002E0AAC" w:rsidRDefault="00795A0C" w:rsidP="002E0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E0AAC">
              <w:rPr>
                <w:rFonts w:ascii="Times New Roman" w:hAnsi="Times New Roman" w:cs="Times New Roman"/>
                <w:b/>
                <w:sz w:val="28"/>
                <w:szCs w:val="28"/>
              </w:rPr>
              <w:t>СОШ №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«Весеннее вдохновение»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Никита ( 1Б)–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«Зеленая планета»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Никита ( 1Б)–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«Новогодний прорыв»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Борлыкова Валерия ( 3В) – диплом 4 место, Отхонова Наталья (3В) – диплом 3 степени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«Я люблю тебя жизнь!»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Эдяляева Светлана ( ОВЗ -2В) учитель Убушаева Э.Б. –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«День города»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НастаеваАйта- 2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Открытый микрофон чтение стихов «Родной язык»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и учителя  – благодарности.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по продвижению чтения</w:t>
            </w:r>
          </w:p>
        </w:tc>
        <w:tc>
          <w:tcPr>
            <w:tcW w:w="4331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Внеурочное занятие «Читаем книги Николая Носова»- 2020</w:t>
            </w:r>
          </w:p>
        </w:tc>
        <w:tc>
          <w:tcPr>
            <w:tcW w:w="1054" w:type="dxa"/>
          </w:tcPr>
          <w:p w:rsidR="00795A0C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3Б классу за участие  и классному руководителю  Коноковой И.И.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к Дню города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рисунков «Сохраним природу Калмыкии!» 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Даржагинова Нина -7б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сочинений «Девочка Царцаха» 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95A0C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Монхаева М.В.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республика</w:t>
            </w:r>
          </w:p>
        </w:tc>
        <w:tc>
          <w:tcPr>
            <w:tcW w:w="4331" w:type="dxa"/>
          </w:tcPr>
          <w:p w:rsidR="00795A0C" w:rsidRPr="001D0A2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поделок  «Алтн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арта» 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Дроджиев С.Н.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скворечников 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Дроджиев С.Н.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плакатов «Нет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наркотикам!» 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БочкаеваДеяни -9в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«Весеннее вдохновение»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Никита ( 1Б)–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«Зеленая планета»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Никита ( 1Б)–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рисунков «Новогодний прорыв» 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Борлыкова Валерия ( 3В) – диплом 4 место, Отхонова Наталья (3В) – диплом 3 степени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«Я люблю тебя жизнь!»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Эдяляева Светлана ( ОВЗ -2В) учитель Убушаева Э.Б. –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рисунков «День города»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НастаеваАйта- 2 место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</w:tcPr>
          <w:p w:rsidR="00795A0C" w:rsidRPr="00395461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Открытый микрофон чтение стихов «Родной язык»</w:t>
            </w:r>
          </w:p>
        </w:tc>
        <w:tc>
          <w:tcPr>
            <w:tcW w:w="105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Pr="00395461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и учителя  – благодарности.</w:t>
            </w:r>
          </w:p>
        </w:tc>
      </w:tr>
      <w:tr w:rsidR="00795A0C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95A0C" w:rsidRDefault="00795A0C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95A0C" w:rsidRPr="002D6912" w:rsidRDefault="00795A0C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по продвижению чтения</w:t>
            </w:r>
          </w:p>
        </w:tc>
        <w:tc>
          <w:tcPr>
            <w:tcW w:w="4331" w:type="dxa"/>
          </w:tcPr>
          <w:p w:rsidR="00795A0C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Внеурочное занятие «Читаем книги Николая Носова»- 2020</w:t>
            </w:r>
          </w:p>
        </w:tc>
        <w:tc>
          <w:tcPr>
            <w:tcW w:w="1054" w:type="dxa"/>
          </w:tcPr>
          <w:p w:rsidR="00795A0C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95A0C" w:rsidRPr="00395461" w:rsidRDefault="00795A0C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95A0C" w:rsidRDefault="00795A0C" w:rsidP="00B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3Б классу за участие  и классному руководителю  Коноковой И.И.</w:t>
            </w:r>
          </w:p>
        </w:tc>
      </w:tr>
      <w:tr w:rsidR="004B1A3E" w:rsidRPr="00395461" w:rsidTr="00E56D5E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4B1A3E" w:rsidRPr="004B1A3E" w:rsidRDefault="004B1A3E" w:rsidP="004B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1A3E">
              <w:rPr>
                <w:rFonts w:ascii="Times New Roman" w:hAnsi="Times New Roman" w:cs="Times New Roman"/>
                <w:b/>
                <w:sz w:val="24"/>
                <w:szCs w:val="24"/>
              </w:rPr>
              <w:t>тижения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олимпиада школьников  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олимпиада школьников  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 xml:space="preserve">4-ый открытый республиканский турнир по легкой атлетике «Олимпийские надежды», 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84-ой годовщине образования Госкомспорта Республики Калмыкия и Международному дню 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на благо развития и мира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Первенство г. Элисты по легкоатлетическому кроссу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Первенство г. Элисты по настольному теннису среди ОУ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Первенство г. Элисты по легкоатлетическомучетырехборью «Шиповка юных»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 по легкоатлетическому кроссу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Первенство  Республики по легкоатлетическомучетырехборью «Шиповка юных»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 xml:space="preserve">1-й открытый спортивный фестиваль </w:t>
            </w:r>
          </w:p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МБОУ «СОШ 21» «Олимп»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 - 7б класс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– теоретический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место-многоборье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место-эстафета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место-творческий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спортивных соревнований школьников «Президентские</w:t>
            </w:r>
          </w:p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состязания» - 7б класс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место-многоборье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место-эстафета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место-творческий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спортивных игр школьников  «Президентские спортивные игры» среди учащихся общеобразовательных школ 2006-2007 г.р.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-легкая атлетика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 баскетбол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-н/теннис –дев.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место-многоборье-дев.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место-эстафета-дев.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место-волейбол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место-баскетбол-юн.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место-Н/теннис – юноши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место-Многоборье – 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место-Эстафета–юн.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место-Волейбол – 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спортивных игр школьников  «Президентские спортивные игры» среди учащихся общеобразовательных школ 2006-2007 г.р.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место-Легкаяатлеттика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место-Баскетбол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-Н/теннис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-Многоборье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-Эстафета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-Волейбол – дев.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 -Баскетбол– 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 -Н/теннис – 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-Многоборье – 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 -Эстафета– юн.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B6A" w:rsidRPr="00CF18CF" w:rsidRDefault="00C12B6A" w:rsidP="00D90EEA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Pr="00CF18CF" w:rsidRDefault="00C12B6A" w:rsidP="00D90EE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F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 - </w:t>
            </w:r>
            <w:r w:rsidRPr="00CF1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05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B6A" w:rsidRPr="00CF18CF" w:rsidRDefault="00C12B6A" w:rsidP="00B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  <w:p w:rsidR="00C12B6A" w:rsidRPr="00CF18CF" w:rsidRDefault="00C12B6A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CF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CF18CF" w:rsidRDefault="00795A0C" w:rsidP="00D9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Pr="009035CF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A7D16" w:rsidRDefault="004A7D16" w:rsidP="0086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7E091D" w:rsidRPr="00863AC9" w:rsidRDefault="004A7D16" w:rsidP="00863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091D" w:rsidRPr="00863AC9">
              <w:rPr>
                <w:rFonts w:ascii="Times New Roman" w:hAnsi="Times New Roman" w:cs="Times New Roman"/>
                <w:b/>
                <w:sz w:val="28"/>
                <w:szCs w:val="28"/>
              </w:rPr>
              <w:t>СОШ №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калмыцкой поэзии «Нутгтаннерәдснчастр», посвященный 80летию со дня рожденияВ.К. </w:t>
            </w:r>
            <w:r w:rsidRPr="000F64DD">
              <w:rPr>
                <w:rFonts w:ascii="Times New Roman" w:hAnsi="Times New Roman" w:cs="Times New Roman"/>
                <w:bCs/>
                <w:sz w:val="24"/>
                <w:szCs w:val="24"/>
              </w:rPr>
              <w:t>Шуграевой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Нюрюпов Олег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класса (призер)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город, 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краеведческих работ обучающихся «БичкнТөрскм», посвященный 75-летию Победы в Великой Отечественной войне 1941-1945 г.г.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мун. этапа: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УлядуровАдьян</w:t>
            </w:r>
          </w:p>
          <w:p w:rsidR="007E091D" w:rsidRPr="000F64DD" w:rsidRDefault="007E091D" w:rsidP="002D691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Дмитриевич, ученик 8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  <w:vertAlign w:val="superscript"/>
              </w:rPr>
              <w:t xml:space="preserve">а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класса, Бадмаева АделинаНиколаевна, ученица 11 класса,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Нюрюпов Олег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 (призер).</w:t>
            </w:r>
          </w:p>
          <w:p w:rsidR="007E091D" w:rsidRPr="000F64DD" w:rsidRDefault="007E091D" w:rsidP="002D691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рег. этапа: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Бадмаева Аделина</w:t>
            </w:r>
          </w:p>
          <w:p w:rsidR="007E091D" w:rsidRPr="000F64DD" w:rsidRDefault="007E091D" w:rsidP="002D6912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Николаевна, ученица 11 класса;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призеры:  Нюрюпов Олег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УлядуровАдьян Дмитриевич, ученик 8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республиканского конкурса «13 лет, 13 дней»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Нюрюпов Олег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 (1 место), </w:t>
            </w:r>
            <w:r w:rsidRPr="000F64DD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Сюкенова Карина Витальевна,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ученица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 (3 место)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Муниципальный онлайн-конкурс «Йɵрәл», посвященный национальному празднику «Зул»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Нюрюпов Олег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 (лауреат), ДовдановТаши Петро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 (лауреат)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Республиканский дистанционный марафон «Хальмгкелн – мини келн» среди обучающихся 3-4 кл.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Cs w:val="24"/>
              </w:rPr>
              <w:t xml:space="preserve">Победители: 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Овадыкова Эвелина Баатаровна, ученица 3</w:t>
            </w:r>
            <w:r w:rsidRPr="000F64D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 класса, Васькина Ирина Владимировна, ученица 4</w:t>
            </w:r>
            <w:r w:rsidRPr="000F64D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 класса,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8"/>
                <w:lang w:eastAsia="zh-TW"/>
              </w:rPr>
              <w:t>КокуеваДанара Васильевна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, ученица 4</w:t>
            </w:r>
            <w:r w:rsidRPr="000F64D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 класса; 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Призеры: 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Шарманжинов Батр Данилович, ученик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ПалановаИлянаСавровна,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ученица 3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Муниципальный этап республиканской олимпиады по предметам региональной компетенции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Победители: 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Васькина Ирина Владимировна, ученица 4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ЗараеваАйдина Эдуардовна, ученица 5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класса,АраевЛиджиОчирович, ученик 5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класса; призеры: ЦумаеваАйта Игоревна, ученица 6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Акаева ДелгирХаванговна, ученица 7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Бадмаева Эльза Мергеновна, ученица 10 класса, Балинов Даниил Сергеевич, ученик 6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МучкаеваДаянаБатровна, ученица 7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Бадмаев Алтан Николаевич, ученик 7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Мацакова Виктория Мергеновна, ученица 8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ДовдановТаши Петрович, ученика 9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класса.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Заключительный этап республиканской олимпиады по предметам региональной компетенции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Призеры: 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Васькина Ирина Владимировна, ученица 4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АраевЛиджиОчирович, ученик 5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класса; МучкаеваДаянаБатро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вна, ученица 7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класса, ДовдановТаши Петрович, ученика 9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класса.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widowControl w:val="0"/>
              <w:tabs>
                <w:tab w:val="left" w:pos="-567"/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eastAsia="Liberation Serif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8.</w:t>
            </w:r>
            <w:r>
              <w:rPr>
                <w:rFonts w:ascii="Times New Roman" w:eastAsia="Liberation Serif" w:hAnsi="Times New Roman" w:cs="Times New Roman"/>
                <w:kern w:val="2"/>
                <w:sz w:val="24"/>
                <w:szCs w:val="28"/>
                <w:lang w:eastAsia="hi-IN" w:bidi="hi-IN"/>
              </w:rPr>
              <w:t> </w:t>
            </w:r>
            <w:r w:rsidRPr="000F64DD">
              <w:rPr>
                <w:rFonts w:ascii="Times New Roman" w:eastAsia="Liberation Serif" w:hAnsi="Times New Roman" w:cs="Times New Roman"/>
                <w:kern w:val="2"/>
                <w:sz w:val="24"/>
                <w:szCs w:val="28"/>
                <w:lang w:val="en-US" w:eastAsia="hi-IN" w:bidi="hi-IN"/>
              </w:rPr>
              <w:t>I</w:t>
            </w:r>
            <w:r w:rsidRPr="000F64DD">
              <w:rPr>
                <w:rFonts w:ascii="Times New Roman" w:eastAsia="Liberation Serif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открытый конкурс чтецов поэзии </w:t>
            </w:r>
            <w:r w:rsidRPr="000F64DD">
              <w:rPr>
                <w:rFonts w:ascii="Times New Roman" w:eastAsia="Liberation Serif" w:hAnsi="Times New Roman" w:cs="Times New Roman"/>
                <w:kern w:val="2"/>
                <w:sz w:val="24"/>
                <w:szCs w:val="28"/>
                <w:lang w:val="en-US" w:eastAsia="hi-IN" w:bidi="hi-IN"/>
              </w:rPr>
              <w:t>XXI</w:t>
            </w:r>
            <w:r w:rsidRPr="000F64DD">
              <w:rPr>
                <w:rFonts w:ascii="Times New Roman" w:eastAsia="Liberation Serif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века «Весь мир во мне …» в рамках празднования Всемирного дня поэзии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Денис Александрович, ученик 11 класс (1 место), Нюрюпов Олег </w:t>
            </w:r>
            <w:r w:rsidRPr="000F64DD">
              <w:rPr>
                <w:rFonts w:ascii="Times New Roman" w:eastAsia="PMingLiU" w:hAnsi="Times New Roman" w:cs="Times New Roman"/>
                <w:sz w:val="24"/>
                <w:szCs w:val="24"/>
              </w:rPr>
              <w:t>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ученик 9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класса (2 место)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слоган для  «Хальмгүнн»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Александровна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ученица 6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Республиканский (дистанционный) конкурс «Я люблю тебя, жизнь!» для лиц с ограниченными возможностями здоровья (ОВЗ) и педагога реализующих инклюзивное образование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Бадмаева ЦаганаБасанговна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ученица 4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: 1 место в номинациях «Стихотворение», «Поделка»; 2 место в номинациях «Аппликация», «Поделка»; 3 место в номинации «Рисунок». 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210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64DD">
              <w:rPr>
                <w:rFonts w:ascii="Times New Roman" w:hAnsi="Times New Roman" w:cs="Times New Roman"/>
                <w:sz w:val="24"/>
              </w:rPr>
              <w:t>республиканский конкурс «Экомульт»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 xml:space="preserve">Акаева ДелгрХаванговна, НамысоваАйсаСаналовна ученицы 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б</w:t>
            </w:r>
            <w:r w:rsidRPr="000F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(3 место)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Республиканского математического конкурса – игры «Сайгак», посвященного 99 – летию академика РАН П.М. Эрдниева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Манджиев Андрей  Церенович - 57%, Бордюг Алина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 – 77%, Матышев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  Евгеньевич  – 60 %, Манкирова Наталья  Алексеевна  – 55 %, Ардаева Ангира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 – 57 %, Болданова Дана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40 %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ЭртнееваАйа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Номтоевна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83%, ДорджиевМингиян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70 б, Болдырев Алдар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 – 60 б, ТюрбеевЛувсан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14 б, Класова Ангелина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50%, Зудбинова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Дмитриевна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50%, Чимидова Алина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73%, СармуткинАдьян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83%, Каукенов Вячеслав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 – 0 б, Осадчев Трофим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52%, Менкеева Анастасия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 – 53%,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Мурашкина Маргарита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 –7  б, Дивсенов Руслан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5 б,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Шарманжинов Батр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–6 б, КокуеваДанара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– 0 б.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«Самое лиричное исполнение» - Менкеева Ирина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9а класс;</w:t>
            </w:r>
          </w:p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«Самое проникновенное исполнение» - Басангурова Ангелина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Адьяновна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7а класс.</w:t>
            </w:r>
          </w:p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многоборье «Цифровой верблюжонок»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 ЧимидоваАйтана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, 1 кл, литературное чтение;</w:t>
            </w:r>
          </w:p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 ЧимидоваАйтана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, 1 кл, русский язык;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Чимидова Алина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, 3 класс, математика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Олимпиада «</w:t>
            </w:r>
            <w:r w:rsidRPr="000F64DD">
              <w:rPr>
                <w:rFonts w:ascii="Times New Roman" w:eastAsia="Calibri" w:hAnsi="Times New Roman" w:cs="Times New Roman"/>
                <w:sz w:val="24"/>
                <w:szCs w:val="24"/>
              </w:rPr>
              <w:t>Цифровые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6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умняшки»    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 1кл:  ЧимидоваАйтана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математика, русский;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ЧапуртиновДанзанОчирович, литературное чтение;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Петрова АйлунСаранговна, математика;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место, 3 кл: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ЭртнееваАйа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Номтоевна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математика, окружающий мир;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Араева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Очировна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, математика;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Чимидова Алина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,математика.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ОБЖ «Мы в беду не попадем»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1 класс: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Айтана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- 1 место;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ЯнжураевСанджи Аршанович-2 место;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2 «а» класс: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1место-Болданова  Дана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, Манджиев  Андрей  Церенович , Матышев  Данил Евгеньевич.,Манкирова  Наталья Алексеевна;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3 «а» класс: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1 место-Чимидова Алина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3 место-Осадчев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Трофим Андреевич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3 «б» класс: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2 место-  Болдырев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 Борисович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Бадмаева Эльзята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, 10 кл., номинация «За вклад в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памяти о войне»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творческий конкурс в рамках экологического проекта  «Сохраним природу родного края»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Менкеева Ирина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, 9а кл. - победитель в номинации «Конкурс чтецов»;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Нюрюпов Олег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9а кл. - 2 место в номинации «Конкурс чтецов»;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Сюкенова Карина Витальевна, 9а кл. - 3 место в номинации «Конкурс чтецов»; 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Чимидова Алина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3а класс- 3 место в номинации «Конкурс рисунков». 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сочинений, посвященный 110-летию со дня рождения Б.Б.Городовикова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Бадмаева Эльзята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10 кл., 2 место среди 10-11 классов.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Эндырова Мария </w:t>
            </w:r>
            <w:r w:rsidRPr="000F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Львовна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5а кл., 5 место среди 5-6 классов.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сочинений «Сын России»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Акаева Дельгира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Хаванговна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 б кл. - призер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F64DD">
              <w:rPr>
                <w:rFonts w:ascii="Times New Roman" w:eastAsia="Times New Roman" w:hAnsi="Times New Roman" w:cs="Times New Roman"/>
                <w:bCs/>
              </w:rPr>
              <w:t>Всероссийский конкурс «Творчество А.С. Пушкина»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Менкеева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Джангаровна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9а – 1 м. в регионе 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Бадмаева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 Николаевна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11– 1 м. в регионе 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Басангурова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Ангелина Адьяновна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,7а - 1 м. в регионе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Мучкаева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ДаянаБаатровна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7а - 1 м. в регионе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Баиров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ЭрдниМергенович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7а - 1 м. в регионе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Сюкенова</w:t>
            </w:r>
            <w:r w:rsidRPr="000F6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Камильевна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5а - 1 м. в регионе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Довданов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 Петрович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9а – 2 м.в регионе</w:t>
            </w:r>
          </w:p>
          <w:p w:rsidR="007E091D" w:rsidRPr="000F64DD" w:rsidRDefault="007E091D" w:rsidP="002D6912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Меклеева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Станиславовна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7б – 2 м. в регионе</w:t>
            </w:r>
          </w:p>
          <w:p w:rsidR="007E091D" w:rsidRPr="000F64DD" w:rsidRDefault="007E091D" w:rsidP="002D6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Нюрюпов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Олегович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9а – 3м. в регионе 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Мучкаева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Булгун Владимировна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7б – 3м. в регионе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«ДжанниРодари и его сказка «Приключения Чиполлино»</w:t>
            </w:r>
          </w:p>
        </w:tc>
        <w:tc>
          <w:tcPr>
            <w:tcW w:w="105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99" w:type="dxa"/>
          </w:tcPr>
          <w:p w:rsidR="007E091D" w:rsidRPr="000F64DD" w:rsidRDefault="007E091D" w:rsidP="002D69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«Читаем вслух» </w:t>
            </w:r>
          </w:p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– Баранова 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Мингияновна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Боваева Диана Алексеевна, Умерова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Маратовна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Цавкилова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Ладовна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- Акаева 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Дельгира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Хаванговна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 ,Чимидова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Эвита Александровна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 xml:space="preserve">. – 7б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класс;</w:t>
            </w:r>
          </w:p>
          <w:p w:rsidR="007E091D" w:rsidRPr="000F64DD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Нюрюпов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Олегович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, 9а класс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79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F64DD">
              <w:rPr>
                <w:rFonts w:ascii="Times New Roman" w:eastAsia="Times New Roman" w:hAnsi="Times New Roman" w:cs="Times New Roman"/>
                <w:bCs/>
              </w:rPr>
              <w:t>Муниципальный этап Всероссийского конкурса сочинений «История моей семьи в годы Великой Отечественной войны, вклад в Великую Победу»</w:t>
            </w:r>
          </w:p>
        </w:tc>
        <w:tc>
          <w:tcPr>
            <w:tcW w:w="1054" w:type="dxa"/>
          </w:tcPr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795A0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Бадмаева </w:t>
            </w:r>
            <w:r w:rsidRPr="000F64DD">
              <w:rPr>
                <w:rFonts w:ascii="Times New Roman" w:hAnsi="Times New Roman" w:cs="Times New Roman"/>
                <w:sz w:val="24"/>
                <w:szCs w:val="24"/>
              </w:rPr>
              <w:t>Эльзята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10 класс – победитель, призер регионального этапа</w:t>
            </w:r>
          </w:p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0F64DD" w:rsidRDefault="007E091D" w:rsidP="0079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</w:tcPr>
          <w:p w:rsidR="007E091D" w:rsidRPr="000F64DD" w:rsidRDefault="007E091D" w:rsidP="002D6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F64DD">
              <w:rPr>
                <w:rFonts w:ascii="Times New Roman" w:eastAsia="Times New Roman" w:hAnsi="Times New Roman" w:cs="Times New Roman"/>
                <w:bCs/>
              </w:rPr>
              <w:t>Региональный этап Всероссийского конкурса сочинений «Сын России»</w:t>
            </w:r>
          </w:p>
        </w:tc>
        <w:tc>
          <w:tcPr>
            <w:tcW w:w="1054" w:type="dxa"/>
          </w:tcPr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</w:tcPr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7E091D" w:rsidRPr="000F64DD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4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</w:tcPr>
          <w:p w:rsidR="007E091D" w:rsidRPr="000F64DD" w:rsidRDefault="007E091D" w:rsidP="00795A0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Менкеева</w:t>
            </w: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Джангаровна</w:t>
            </w:r>
            <w:r w:rsidRPr="000F6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9а класс   Сочинение «Знаете, каким он парнем был…» - 3место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Олимпийские надежды </w:t>
            </w:r>
          </w:p>
        </w:tc>
        <w:tc>
          <w:tcPr>
            <w:tcW w:w="105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Кросс нации</w:t>
            </w:r>
          </w:p>
        </w:tc>
        <w:tc>
          <w:tcPr>
            <w:tcW w:w="105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Тупольский М., Кравцова А. 3 место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Default="007E091D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Всероссийской акции </w:t>
            </w:r>
          </w:p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«Библионочь-2021»</w:t>
            </w:r>
          </w:p>
        </w:tc>
        <w:tc>
          <w:tcPr>
            <w:tcW w:w="105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621011" w:rsidRDefault="007E091D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память вечная, живая»</w:t>
            </w:r>
          </w:p>
        </w:tc>
        <w:tc>
          <w:tcPr>
            <w:tcW w:w="105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Default="007E091D" w:rsidP="002D6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турнир по мини-футболу, </w:t>
            </w:r>
          </w:p>
          <w:p w:rsidR="007E091D" w:rsidRPr="00494A0E" w:rsidRDefault="007E091D" w:rsidP="002D6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 памяти воина-интернационалиста П. Вдовикина, выпускника МБОУ «ЭМГ»</w:t>
            </w:r>
          </w:p>
        </w:tc>
        <w:tc>
          <w:tcPr>
            <w:tcW w:w="105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91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7E091D" w:rsidRDefault="007E09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E091D" w:rsidRPr="009C7481" w:rsidRDefault="007E091D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7E091D" w:rsidRPr="00395461" w:rsidRDefault="007E091D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Весенний кросс</w:t>
            </w:r>
          </w:p>
        </w:tc>
        <w:tc>
          <w:tcPr>
            <w:tcW w:w="105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091D" w:rsidRPr="00395461" w:rsidRDefault="007E091D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Pr="00395461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Кубке по мини-футболу </w:t>
            </w:r>
          </w:p>
          <w:p w:rsidR="00C12B6A" w:rsidRPr="00395461" w:rsidRDefault="00C12B6A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футбольной лиги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«Кожаный мяч»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Pr="00395461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Первенстве Республики </w:t>
            </w:r>
          </w:p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 по легкоатлетическому</w:t>
            </w:r>
          </w:p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кроссу среди обучающихся</w:t>
            </w:r>
          </w:p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 – юношей </w:t>
            </w:r>
          </w:p>
          <w:p w:rsidR="00C12B6A" w:rsidRPr="00395461" w:rsidRDefault="00C12B6A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девушек 2004-2007 г.р.»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Открытый республиканский кросс памяти Чатырова О.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Тупольский М. 3 место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Довданов Т. – 3 место</w:t>
            </w:r>
          </w:p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 - 2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Республиканский турнир по мини – футболу памяти Манджиева М.Л. 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331" w:type="dxa"/>
          </w:tcPr>
          <w:p w:rsidR="00C12B6A" w:rsidRDefault="00C12B6A" w:rsidP="002D6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A2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ВФСК «ГТО»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Л-Убушаева Б.,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Э., Костенко Н., С-Горяев Э, Прокопенко С., Красофский Ф.,Лиджиев Э-Г. .-золото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Pr="00395461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C12B6A" w:rsidRPr="00395461" w:rsidRDefault="00C12B6A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«Чистый взгляд»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Алдар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331" w:type="dxa"/>
          </w:tcPr>
          <w:p w:rsidR="00C12B6A" w:rsidRPr="009A49A0" w:rsidRDefault="00C12B6A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учнр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Неметов Ренат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9C7481" w:rsidRDefault="00C12B6A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12B6A" w:rsidRDefault="00C12B6A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4331" w:type="dxa"/>
          </w:tcPr>
          <w:p w:rsidR="00C12B6A" w:rsidRPr="009A49A0" w:rsidRDefault="00C12B6A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A21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учнр</w:t>
            </w:r>
          </w:p>
        </w:tc>
        <w:tc>
          <w:tcPr>
            <w:tcW w:w="105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395461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Неметов Ренат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12B6A" w:rsidRPr="009035CF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 w:val="restart"/>
          </w:tcPr>
          <w:p w:rsidR="00E56D5E" w:rsidRDefault="00F21466" w:rsidP="0086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C12B6A" w:rsidRDefault="00F21466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2B6A" w:rsidRPr="00863AC9">
              <w:rPr>
                <w:rFonts w:ascii="Times New Roman" w:hAnsi="Times New Roman" w:cs="Times New Roman"/>
                <w:b/>
                <w:sz w:val="28"/>
                <w:szCs w:val="28"/>
              </w:rPr>
              <w:t>СОШ № 17</w:t>
            </w:r>
            <w:r w:rsidR="00E56D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6D5E" w:rsidRDefault="00E56D5E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</w:t>
            </w:r>
          </w:p>
          <w:p w:rsidR="00E56D5E" w:rsidRPr="00E56D5E" w:rsidRDefault="00E56D5E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Кугультинова Д.Н.</w:t>
            </w: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C12B6A" w:rsidRPr="0095179E" w:rsidRDefault="00C12B6A" w:rsidP="00D90EEA">
            <w:pPr>
              <w:jc w:val="both"/>
              <w:rPr>
                <w:rFonts w:ascii="Times New Roman" w:hAnsi="Times New Roman" w:cs="Times New Roman"/>
              </w:rPr>
            </w:pPr>
            <w:r w:rsidRPr="0095179E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  <w:r w:rsidRPr="0095179E">
              <w:rPr>
                <w:rFonts w:ascii="Times New Roman" w:eastAsia="Calibri" w:hAnsi="Times New Roman" w:cs="Times New Roman"/>
                <w:lang w:eastAsia="ru-RU"/>
              </w:rPr>
              <w:t> Муниципальная олимпиада обучающихся к 155-летию города Элисты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(заочный) этап республиканского заочного конкурса исследовательских краеведческих работ «БичкнТөрскм», посвященный 75-летию Победы в Великой Отечественной войне 1941-1945 г.г.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Региональный (отборочный) этап Всероссийской олимпиады школьников  по вопросам избирательного права и процесса среди учащихся 10 и 11 классов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1-участник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Республиканский заочный конкурс исследовательских краеведческих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 1941-1945 г.г.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1-участник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Республиканский дистанционный марафон «Хальмгкелн-мини келн» среди обучающихся 3-4 классов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3-победителя,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Интеллектуальный марафон «Юный эрудит» по предмету «Литературное чтение»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Цифровые умняшки-2020 русский язык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Цифровые умняшки-2020 математика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Цифровые умняшки-2020 окружающий мир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Цифровые умняшки-2020 литературное чтение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Интеллектуальное многоборье «Цифровой верблюжонок» Литературное чтение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31-призера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Интеллектуальное многоборье «Цифровой верблюжонок» Русский язык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44-поебедителя       20-призера               11-сертификат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Интеллектуальное многоборье «Цифровой верблюжонок» Окружающий мир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20-призера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Интеллектуальное многоборье «Цифровой верблюжонок» Математика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20-призеров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Электронный конкурс «Цифровые умняшки-2020» по предмету «Математика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1-победитель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математический конкурс-игра «Сайгак»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Интеллектуальный турнир по географии среди учащихся 7-11 классов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Республиканский конкурс «Эссе на тему «Ца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 Сар»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Олимпиада ФГБОУ ВО «Калмыцкий государственный университет имени Б.Б.Городовикова»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3-призера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ФГБОУ ВО «Калмыцкий государственный университет имени Б.Б.Городовикова» Весенняя  сессия «Школа юного журналиста-20212»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Открытая российская интернет-олимпиада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16-призеры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«Литературная Россия»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1-призер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онлайн-олимпиада «Безопасные дороги»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марафон финансовой грамотности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9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онлайн-олимпиада «Юный предприниматель и финансовая грамотность»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9-победителя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Всероссийская олимпиада «Конкурсита»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экономический диктант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7-победителя                 9-сертификат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межпредметная онлайн-олимпиада Учи.ру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Онлайн-олимпиада «Я люблю математику»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«Иллюстрации к сказкам Андерсена»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патриотический конкурс детского творчества «Мои герои большой войны»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D90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D9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Кавказская математическая олимпиада среди учащихся старшей лиги (10 – 11 классы)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Онлайн-этап Открытой химической олимпиады 2020/2021 учебного года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Пироговская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 по профилю химия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Пироговская Олимпиада школьников  по профилю биология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Всесибирской Открытой олимпиады школьников (ВООШ) Биология – Заключительный этап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12B6A" w:rsidRDefault="00C12B6A" w:rsidP="00103D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Международная интернет-олимпиада «Солнечный свет»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2-победителя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Международная акция «Большой этнографический диктант»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Межпредметная онлайн-олимпиада «Дино» для 1-4 классов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онлайн-олимпиада по математике для учеников 1-11 классов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Международная игра-конкурс «Астра-природоведение для всех»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15-победителя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48-призера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детского творчества «Через искусство к жизни» 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12B6A" w:rsidRDefault="00C12B6A" w:rsidP="00103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Международная игра-конкурс «Русский медвежонок-языкознание для всех»</w:t>
            </w:r>
          </w:p>
        </w:tc>
        <w:tc>
          <w:tcPr>
            <w:tcW w:w="105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1-победитель</w:t>
            </w:r>
          </w:p>
          <w:p w:rsidR="00C12B6A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4-призера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 w:val="restart"/>
          </w:tcPr>
          <w:p w:rsidR="00244F1D" w:rsidRPr="009035CF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vMerge w:val="restart"/>
          </w:tcPr>
          <w:p w:rsidR="00E56D5E" w:rsidRDefault="00E56D5E" w:rsidP="0086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</w:p>
          <w:p w:rsidR="00244F1D" w:rsidRDefault="00244F1D" w:rsidP="0086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C9">
              <w:rPr>
                <w:rFonts w:ascii="Times New Roman" w:hAnsi="Times New Roman" w:cs="Times New Roman"/>
                <w:b/>
                <w:sz w:val="28"/>
                <w:szCs w:val="28"/>
              </w:rPr>
              <w:t>СОШ № 18</w:t>
            </w:r>
          </w:p>
          <w:p w:rsidR="00E56D5E" w:rsidRDefault="00E56D5E" w:rsidP="00863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имени</w:t>
            </w:r>
          </w:p>
          <w:p w:rsidR="00E56D5E" w:rsidRPr="00E56D5E" w:rsidRDefault="00E56D5E" w:rsidP="00E56D5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5E">
              <w:rPr>
                <w:rFonts w:ascii="Times New Roman" w:hAnsi="Times New Roman" w:cs="Times New Roman"/>
                <w:b/>
                <w:sz w:val="28"/>
                <w:szCs w:val="28"/>
              </w:rPr>
              <w:t>Б.Б. Городовикова»</w:t>
            </w: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ВсОШ</w:t>
            </w:r>
          </w:p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ВсОШ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Муниципальный этап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Олимпиада школьников по технологии УДЕ 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Республиканский этап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Олимпиада школьников по технологии УДЕ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«Сайгак»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Муниципальный этап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7360">
              <w:rPr>
                <w:rFonts w:ascii="Times New Roman" w:hAnsi="Times New Roman" w:cs="Times New Roman"/>
                <w:b/>
                <w:sz w:val="23"/>
                <w:szCs w:val="23"/>
              </w:rPr>
              <w:t>6.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Республиканская олимпиада</w:t>
            </w:r>
            <w:r w:rsidRPr="00577360">
              <w:rPr>
                <w:rFonts w:ascii="Times New Roman" w:hAnsi="Times New Roman" w:cs="Times New Roman"/>
                <w:sz w:val="23"/>
                <w:szCs w:val="23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7360">
              <w:rPr>
                <w:rFonts w:ascii="Times New Roman" w:hAnsi="Times New Roman" w:cs="Times New Roman"/>
                <w:sz w:val="23"/>
                <w:szCs w:val="23"/>
              </w:rPr>
              <w:t xml:space="preserve">по предметам региональной компетенции. 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Республиканский этап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олимпиада</w:t>
            </w:r>
            <w:r w:rsidRPr="00577360">
              <w:rPr>
                <w:rFonts w:ascii="Times New Roman" w:hAnsi="Times New Roman" w:cs="Times New Roman"/>
                <w:sz w:val="23"/>
                <w:szCs w:val="23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7360">
              <w:rPr>
                <w:rFonts w:ascii="Times New Roman" w:hAnsi="Times New Roman" w:cs="Times New Roman"/>
                <w:sz w:val="23"/>
                <w:szCs w:val="23"/>
              </w:rPr>
              <w:t>по предметам региональной компетенции.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44F1D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заочный марафон «Хальмгкелн-мини келн»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заочный марафон «Хальмгкелн-мини келн»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заочный конкурс исследовательских и краеведческих работ «БичкнТорскм»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 конкурс исследовательских и проектных работ «Моя малая родина: природа, культура, этнос»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 конкурс исследовательских и проектных работ «Моя малая родина: природа,  культура, этнос»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конкурс «Жангрин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частр»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Олимпиада ФГБОУ ВО «КалмГУ»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 уровень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Онлайн - платформа. Цифровое образование. Открытая олимпиада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Республиканский конкурс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«Цифровые умняшки»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Всероссийский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20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Всероссийская олимпиада «Учи. ру»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Всероссийская онлайн олимпиада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Межрегиональный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Межрегиональное интеллектуальное многоборье «Цифровыезагадки»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«Цифровой верблюжонок»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«Умники России»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«Умники и умницы»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Образовательный марафон «Инфоурок»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Международный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Викторина «Совушка»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Международный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25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 игровой конкурс «Британский бульдог»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Международный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26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Международная олимпиада ФГОС онлайн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Российский (сайт видео урок.пе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28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Региональный конкурс сочинений, посвященный Б.Б. Городовикову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44F1D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244F1D" w:rsidRDefault="00244F1D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44F1D" w:rsidRPr="002D6912" w:rsidRDefault="00244F1D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44F1D" w:rsidRPr="001B0B0D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244F1D" w:rsidRPr="00577360" w:rsidRDefault="00244F1D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29</w:t>
            </w:r>
            <w:r w:rsidRPr="005773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577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Интеллектуальный турнир КРИПКРО</w:t>
            </w:r>
          </w:p>
        </w:tc>
        <w:tc>
          <w:tcPr>
            <w:tcW w:w="105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14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</w:tcPr>
          <w:p w:rsidR="00244F1D" w:rsidRPr="001B0B0D" w:rsidRDefault="00244F1D" w:rsidP="0079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 w:val="restart"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9" w:type="dxa"/>
            <w:gridSpan w:val="2"/>
          </w:tcPr>
          <w:p w:rsidR="00F719C2" w:rsidRPr="00577360" w:rsidRDefault="00F719C2" w:rsidP="009F3CC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</w:tcPr>
          <w:p w:rsidR="00F719C2" w:rsidRPr="001B0B0D" w:rsidRDefault="00F719C2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289</w:t>
            </w:r>
          </w:p>
        </w:tc>
        <w:tc>
          <w:tcPr>
            <w:tcW w:w="1014" w:type="dxa"/>
          </w:tcPr>
          <w:p w:rsidR="00F719C2" w:rsidRPr="001B0B0D" w:rsidRDefault="00F719C2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1399" w:type="dxa"/>
          </w:tcPr>
          <w:p w:rsidR="00F719C2" w:rsidRPr="001B0B0D" w:rsidRDefault="00F719C2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2465" w:type="dxa"/>
          </w:tcPr>
          <w:p w:rsidR="00F719C2" w:rsidRPr="001B0B0D" w:rsidRDefault="00F719C2" w:rsidP="00795A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0B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347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фото конкурс</w:t>
            </w:r>
            <w:r w:rsidRPr="00754E78">
              <w:rPr>
                <w:rFonts w:ascii="Times New Roman" w:hAnsi="Times New Roman" w:cs="Times New Roman"/>
                <w:sz w:val="24"/>
                <w:szCs w:val="24"/>
              </w:rPr>
              <w:t xml:space="preserve"> «Город счастливых людей».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4E78">
              <w:rPr>
                <w:rFonts w:ascii="Times New Roman" w:hAnsi="Times New Roman" w:cs="Times New Roman"/>
                <w:sz w:val="24"/>
                <w:szCs w:val="24"/>
              </w:rPr>
              <w:t>в конкурсе музеев от партии Единой России.</w:t>
            </w:r>
            <w:r w:rsidRPr="00754E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музеев, посвященный</w:t>
            </w:r>
            <w:r w:rsidRPr="00754E78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Победы.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4E78">
              <w:rPr>
                <w:rFonts w:ascii="Times New Roman" w:hAnsi="Times New Roman" w:cs="Times New Roman"/>
                <w:sz w:val="24"/>
                <w:szCs w:val="24"/>
              </w:rPr>
              <w:t>Открытый мастер класс КТК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Международный конкурс детского и юношеского творчества «КТК-талантливым детям, 2020»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Международный молодежный творческой эстафеты памяти «А без меня, народ не полный!»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вокально-инструментального искусства «Хавриндун»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турнир по мини-футболу памяти Павла Вдовикина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фестиваля-конкурса детского народного творчества «Хамдан»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Международный конкурс детского и юношеского творчества «КТК-талантливым детям, 2020»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акция «Физкультура и спорт альтернатива пагубным привычкам»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военных песен и стихов «9 мая память погибшим, наследство-живым»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рисунков «Защитники Отечества»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творческий конкурс «Мое хобби»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  <w:r w:rsidRPr="009527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«Физкультура и спорт альтернатива пагубным привычкам»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Pr="009527FA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декоративно-прикладного творчества «Алтнһартаурчнр»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Pr="007B157C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Pr="00395461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рисунков «Весеннее вдохновение»</w:t>
            </w:r>
          </w:p>
        </w:tc>
        <w:tc>
          <w:tcPr>
            <w:tcW w:w="105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Творческий конкурс «День Победы глазами ребенка»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719C2" w:rsidRPr="00395461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«Юный предприниматель и финансовая грамотность» для учащихся 1-9 классов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викторина «Правило дорожного движения»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 юнармейский бал среди юнармейцев ОО города Элисты, посвященный Дню Победы, в номинации «танец»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Межрегиональный турнир по настольному теннису «Кубок дружбы»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конкурс рисунков и декоративно прикладного творчества «Победный май»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Социальная акция «Окна Победы»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по конному спорту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Федеральный проект «Нам доверена память» поисковых отрядов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акция «Мы о войне стихами говорим…»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719C2" w:rsidRPr="00395461" w:rsidTr="00E56D5E">
        <w:trPr>
          <w:gridAfter w:val="4"/>
          <w:wAfter w:w="2616" w:type="dxa"/>
          <w:trHeight w:val="321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Акция «Расскажи о своем герое…»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719C2" w:rsidRPr="00395461" w:rsidTr="00E56D5E">
        <w:trPr>
          <w:gridAfter w:val="4"/>
          <w:wAfter w:w="2616" w:type="dxa"/>
          <w:trHeight w:val="456"/>
        </w:trPr>
        <w:tc>
          <w:tcPr>
            <w:tcW w:w="547" w:type="dxa"/>
            <w:vMerge/>
          </w:tcPr>
          <w:p w:rsidR="00F719C2" w:rsidRDefault="00F719C2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719C2" w:rsidRPr="002D6912" w:rsidRDefault="00F719C2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F719C2" w:rsidRDefault="00F719C2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4331" w:type="dxa"/>
          </w:tcPr>
          <w:p w:rsidR="00F719C2" w:rsidRDefault="00F719C2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57C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акция «Мы помним, мы гордимся!»</w:t>
            </w:r>
          </w:p>
        </w:tc>
        <w:tc>
          <w:tcPr>
            <w:tcW w:w="105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F719C2" w:rsidRDefault="00F719C2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5A0C" w:rsidRPr="00395461" w:rsidTr="00795A0C">
        <w:trPr>
          <w:gridAfter w:val="4"/>
          <w:wAfter w:w="2616" w:type="dxa"/>
          <w:trHeight w:val="456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C12B6A" w:rsidRPr="009035CF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vMerge w:val="restart"/>
          </w:tcPr>
          <w:p w:rsidR="00E56D5E" w:rsidRDefault="00E56D5E" w:rsidP="0086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C12B6A" w:rsidRPr="00E56D5E" w:rsidRDefault="00E56D5E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2B6A" w:rsidRPr="00863AC9">
              <w:rPr>
                <w:rFonts w:ascii="Times New Roman" w:hAnsi="Times New Roman" w:cs="Times New Roman"/>
                <w:b/>
                <w:sz w:val="28"/>
                <w:szCs w:val="28"/>
              </w:rPr>
              <w:t>СОШ №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республиканского конкурса «Безопасные дороги детства»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конкурс фоторабот «Россия-Родина моя»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Городской экологический конкурс «Чистый взгляд» от Лукойл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Участие в культурно-просветительской программе «Музейный код. Мы создаем выставку», в рамках национального проекта «Творческие люди»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республиканского конкурса «Журавль – птица 2020»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Городской фестиваль «А ну-ка, девушки!» среди юнармейцев ОО г. Элисты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Зимнем фестивале ВФСК «Готов к труду и обороне», приуроченного к празднованию 90-летия с момента 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комплекса «ГТО», 1 ступень (6-8 лет)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всероссийского детского фестиваля народной культуры «Наследники Традиций»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семь 2 –х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три 3-х места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Республиканского конкурса хоровых коллективов «Тебе, Великая Победа!»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 по лекгоатлетическому 4-х борью «Шиповка юных»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Городской заочный конкурс исполнителей песен на английском языке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Первенство города Элисты по легкоатлетическому кроссу «Весенний кросс»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одно 3-е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Муниципальный этап спортивных игр «Президентские спортивные игры» </w:t>
            </w:r>
          </w:p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1-е место,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три 3-х места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Муниципальный этап Всероссийских спортивных соревнований  «Президентские состязания» </w:t>
            </w:r>
          </w:p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три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одно 2-е место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три 3-х места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Открытый  турнир по легкой атлетике, посвященный  Международному Дню защиты детей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два1-е место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2-е место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3-х места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1-й открытый</w:t>
            </w:r>
          </w:p>
          <w:p w:rsidR="00C12B6A" w:rsidRPr="00795A0C" w:rsidRDefault="00C12B6A" w:rsidP="009F3C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«Олимп»</w:t>
            </w:r>
          </w:p>
          <w:p w:rsidR="00C12B6A" w:rsidRPr="00795A0C" w:rsidRDefault="00C12B6A" w:rsidP="009F3C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Эстафета девушки</w:t>
            </w:r>
          </w:p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одно 3-е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Республиканский дистанционный 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«Нам этот мир завещано беречь!», приуроченный к 30-летию Государственного заповедника «Черные земли»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кормушек в рамках Всероссийской эколого-культурной акции «Покормите птиц!». Номинация Традиционная кормушка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3-х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этап Всероссийского Фестиваля детского художественного творчества «Азбука безопасности»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Республиканский конкурс туристских походов среди обучающихся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фестиваль творческой деятельности движения ЮИД «Безопасные Дороги Детства»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Региональный этап всероссийского детского фестиваля народной культуры «Наследники Традиций»</w:t>
            </w:r>
          </w:p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одно 2-е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3-х места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 конкурс хоровых коллективов «Тебе, Великая Победа!»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  <w:r w:rsidRPr="0079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Республиканский  конкурс  «ДжанниРодари «Приключения Чиполлино»</w:t>
            </w:r>
          </w:p>
          <w:p w:rsidR="00C12B6A" w:rsidRPr="00795A0C" w:rsidRDefault="00C12B6A" w:rsidP="009F3C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шесть 2-х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одно 3-е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Республиканский  конкурс «Весеннее вдохновение».</w:t>
            </w:r>
          </w:p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четыре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девять 2-х мест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четыре 3-х места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Республиканский день бега «Кросс нации -2021»  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два 1-х места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молодежных проектов «Социально-культурная деятельность: профессионализм, традиции, инновации»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Диплом, выход в финал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Большой всероссийский фестиваль детского и юношеского творчества, в том числе для детей с ограниченными возможностями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Международный конкурс хоровых коллективов  «Слава, Победе!»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Победитель - 7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Призер  -  59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Победитель - 3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Призер  -  9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республиканская   математическая  олимпиада  школьников  имени академика РАО П.М.Эрдниева (УДЕ)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XIII  республиканская   математическая  олимпиада  школьников  имени академика РАО П.М.Эрдниева (УДЕ)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Олимпиада по предметам региональной компетенции   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- 4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«ДжанниРодари «Приключения Чиполлино» Номинация «Чтение вслух»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 конкурс «Весеннее вдохновение», номинация «Стихи о весне»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- 6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для лиц с ОВЗ</w:t>
            </w:r>
          </w:p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 жизнь»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VIII Республиканский Интеллектуальный математический конкурс-игра «Сайгак»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6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- 5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Международный математический конкурс «Цифровыеумняшки»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Республиканский марафон «Хальмгкелн-мини келн» среди обучающихся 3-4 классов ОО РК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Республиканский  конкурс </w:t>
            </w:r>
          </w:p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на тему «Цаһан Сар»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3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сочинений-рассуждений и иллюстраций по повести И.Корженевской «Девочка-Царцаха»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чтецов «Живая классика»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Призер в номинации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«За артистичное исполнение»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сочинений «Без срока давности»</w:t>
            </w:r>
          </w:p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Лауреат в номинации «</w:t>
            </w:r>
            <w:r w:rsidRPr="00795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вклад в сохранении памяти о событиях Великой Отечественной войны» -1,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Лауреат в номинации «За преемственность поколений в сохранении памяти о подвиге советского народа» -1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Республиканский  интеллектуальный турнир  по 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географии-2021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-5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48.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IV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Международная  онлайн-олимпиада  по математике для учащихся 1-11 классов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 xml:space="preserve">  «</w:t>
            </w:r>
            <w:r w:rsidRPr="00795A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AFAFA"/>
              </w:rPr>
              <w:t>BRICSMATH.COM 2020»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(октябрь 2020г.) - </w:t>
            </w:r>
            <w:r w:rsidRPr="00795A0C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</w:rPr>
              <w:t>Учи.ру — российская онлайн-платформа.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6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- 2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49.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 Всероссийскаяонлайн-олимпиада  «Олимпийские игры» по математике для учащихся  1-9 классов(октябрь - ноябрь 2020г.) - </w:t>
            </w:r>
            <w:r w:rsidRPr="00795A0C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</w:rPr>
              <w:t>Учи.ру — российская онлайн-платформа.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- 7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50.</w:t>
            </w: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 Всероссийская  зимняя олимпиада по математике среди  1-11 классов(февраль 2021г.) - </w:t>
            </w:r>
            <w:r w:rsidRPr="00795A0C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</w:rPr>
              <w:t>Учи.ру — российская онлайн-платформа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Всероссийская   онлайн-олимпиада  «Юный предприниматель и финансовая грамотность»     для 1-9 классов (апрель- май 2021г.) - </w:t>
            </w:r>
            <w:r w:rsidRPr="00795A0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Учи.ру — российская онлайн-платформа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29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- 42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Всероссийский  образовательный марафон                          </w:t>
            </w:r>
          </w:p>
          <w:p w:rsidR="00C12B6A" w:rsidRPr="00795A0C" w:rsidRDefault="00C12B6A" w:rsidP="009F3CC6">
            <w:p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математике  «Тайны Египта» 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8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Всероссийский образовательный марафон по математике  «Покорение Рима» 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1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-19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Всероссийский образовательный марафон по математике  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Индию»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5</w:t>
            </w:r>
          </w:p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-10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4C5F73">
            <w:pPr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Всероссийский образовательный марафон по математике  «ЗатеряннаяАнтлантида»-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-14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Республиканский  конкурс цифровых продуктов «Это наша с 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тобой информатика»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4-ый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-2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Республиканского  конкурса хоровых коллективов «Тебе, Великая Победа»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хоровых коллективов «Тебе, Великая Победа»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Международный конкурс-фестиваль детского и юношеского творчества «Слава Победе»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12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Республиканский день бега «Кросс нации – 2021»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-2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Первенство города Элисты по легкоатлетическому 4-х борью «Шиповка юных» среди обучающихся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Первенство города  Элисты по настольному теннису среди обучающихся муниципальных  образовательных  организаций (юноши, девушки) 2004 г.р. и младше.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Первенство города  Элисты по легкоатлетическому кроссу «Весенний кросс» среди учащихся образовательных организаций 2004-2008 г.р., посвященного Всемирному дню здоровья.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Первенство города  Элисты по настольному теннису среди учащихся муниципальных образовательных организаций (юноши, девушки) 2004 г.р. и младше.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Открытый турнир по легкой атлетике, посвященный Международному дню защиты детей.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-3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спортивных игр «Президентские спортивные игры»  личное первенство по многоборью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- 1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спортивных игр «Президентские спортивные игры»  Эстафетный бег девушки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4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спортивных игр «Президентские спортивные игры»  Настольный теннис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-3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спортивных игр «Президентские спортивные игры»  Волейбол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-6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Муниципальный этап спортивных игр «Президентские спортивные игры»  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 Творческий конкурс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Муниципальный этап 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спортивных соревнований «Президентские состязания» Личное первенство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униципальный этап Всероссийских спортивных соревнований «Президентские состязания» Эстафетный бег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12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 Многоборье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в </w:t>
            </w:r>
            <w:r w:rsidRPr="0079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 – м открытом спортивном фестивале «Олимп»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-15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в </w:t>
            </w:r>
            <w:r w:rsidRPr="0079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 – м открытом спортивном фестивале «Олимп» Эстафета 4*100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-4</w:t>
            </w: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в </w:t>
            </w:r>
            <w:r w:rsidRPr="0079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 – м открытом спортивном фестивале «Олимп» Прыжки в длину с разбега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в </w:t>
            </w:r>
            <w:r w:rsidRPr="0079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 – м открытом спортивном фестивале «Олимп» Бег 800 метров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Первенство г.Элисты среди МОО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1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Форум, приуроченный к празднованию 90-летия с момента основания комплекса «ГТО», среди обучающихся образовательных организаций в рамках зимнего фестиваля Всероссийского физкультурно-спортивного комплекса 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 к труду и обороне».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20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Муниципальный этап Всероссийских спортивных соревнований «Президентские состязания» Теоретический курс  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12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фестиваль народной культуры «Наследники традиций», (юноши)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-3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3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фестиваль народной культуры «Наследники традиций», (девушки)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5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B6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C12B6A" w:rsidRDefault="00C12B6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12B6A" w:rsidRPr="002D6912" w:rsidRDefault="00C12B6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</w:tcPr>
          <w:p w:rsidR="00C12B6A" w:rsidRPr="00795A0C" w:rsidRDefault="00C12B6A" w:rsidP="009F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 Городской фестиваль</w:t>
            </w:r>
          </w:p>
          <w:p w:rsidR="00C12B6A" w:rsidRPr="00795A0C" w:rsidRDefault="00C12B6A" w:rsidP="009F3CC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«А ну-ка, девушки» среди юнармейцев общеобразовательных организаций г. Элисты, посвященном Международному женскому дню – 8 марта.</w:t>
            </w:r>
          </w:p>
        </w:tc>
        <w:tc>
          <w:tcPr>
            <w:tcW w:w="105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12B6A" w:rsidRPr="00795A0C" w:rsidRDefault="00C12B6A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6</w:t>
            </w:r>
          </w:p>
          <w:p w:rsidR="00C12B6A" w:rsidRPr="00795A0C" w:rsidRDefault="00C12B6A" w:rsidP="00795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F73" w:rsidRPr="00395461" w:rsidTr="00E56D5E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4C5F73" w:rsidRPr="004C5F73" w:rsidRDefault="004C5F73" w:rsidP="0079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D44" w:rsidRPr="00103D44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103D44" w:rsidRPr="009035CF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vMerge w:val="restart"/>
          </w:tcPr>
          <w:p w:rsidR="00E56D5E" w:rsidRDefault="00E56D5E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  <w:p w:rsidR="00103D44" w:rsidRPr="00E56D5E" w:rsidRDefault="00E56D5E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«СОШ № 21»</w:t>
            </w:r>
          </w:p>
        </w:tc>
        <w:tc>
          <w:tcPr>
            <w:tcW w:w="2158" w:type="dxa"/>
          </w:tcPr>
          <w:p w:rsidR="00103D44" w:rsidRPr="006A5D4C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A5D4C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D4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«Юнармия», приуроченный 110-летию со дня рождения Героя Советского Союза Б.Б. Городовикова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03D44" w:rsidRPr="006A5D4C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A5D4C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A5D4C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Всероссийского онлайн-фестиваль среди обучающихся общеобразовательных организаций и профессиональных образовательных организаций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103D44" w:rsidRPr="006A5D4C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A5D4C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4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103D44" w:rsidRPr="006A5D4C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5D4C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на лучшее исполнение песни «Джангринчастр»  в рамках декады, посвященной 580-летию калмыцкого героического эпоса «Джангар»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03D44" w:rsidRPr="006A5D4C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A5D4C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A5D4C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Всероссийский конкурс обучающихся на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региональных символов и атрибутов Российской Федерации в номинации «Декоративно-прикладное искусство»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03D44" w:rsidRPr="006A5D4C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103D44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конкурс обучающихся на знание государственных и региональных символов и атрибутов Российской Федерации в номинации «Декоративно-прикладное искусство»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103D44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«Новогодний прорыв» (КРИПКРО) в номинации «Танец»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4749B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(номинация «Народный костюм»)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4749B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(номинация «Народный костюм»)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4749B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hAnsi="Times New Roman" w:cs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(номинация «Народный костюм»)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4749B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(номинация «Резьба»)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64749B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 фестиваль «А ну-ка, девушки» среди юнармейцев ОО г. Элисты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(номинация «Огневой рубеж»)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4331" w:type="dxa"/>
          </w:tcPr>
          <w:p w:rsidR="00103D44" w:rsidRPr="0064749B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 Всероссийский чемпионат «Локобаскет – школьная лига»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4331" w:type="dxa"/>
          </w:tcPr>
          <w:p w:rsidR="00103D44" w:rsidRPr="00333D0F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 xml:space="preserve"> Чемпионат «Молодые профессионалы» по стандартам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WorldskillsRussia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03D44" w:rsidRPr="0064749B" w:rsidRDefault="00103D44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496B1F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496B1F" w:rsidRDefault="00103D44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Style w:val="8fbbc9574f1126d0e623268c383f13bbs1"/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Style w:val="8fbbc9574f1126d0e623268c383f13bbs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B1F">
              <w:rPr>
                <w:rStyle w:val="8fbbc9574f1126d0e623268c383f13bbs1"/>
                <w:rFonts w:ascii="Times New Roman" w:hAnsi="Times New Roman" w:cs="Times New Roman"/>
                <w:sz w:val="24"/>
                <w:szCs w:val="24"/>
              </w:rPr>
              <w:t>Городской конкурс плакатов «Скажи наркотикам: НЕТ»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03D44" w:rsidRPr="00496B1F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496B1F" w:rsidRDefault="00103D44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</w:tcPr>
          <w:p w:rsidR="00103D44" w:rsidRPr="00496B1F" w:rsidRDefault="00103D44" w:rsidP="00103D44">
            <w:pPr>
              <w:jc w:val="both"/>
              <w:rPr>
                <w:rStyle w:val="8fbbc9574f1126d0e623268c383f13bbs1"/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Style w:val="8fbbc9574f1126d0e623268c383f13bbs1"/>
                <w:rFonts w:ascii="Times New Roman" w:hAnsi="Times New Roman" w:cs="Times New Roman"/>
                <w:b/>
                <w:sz w:val="24"/>
              </w:rPr>
              <w:t>15.</w:t>
            </w:r>
            <w:r>
              <w:rPr>
                <w:rStyle w:val="8fbbc9574f1126d0e623268c383f13bbs1"/>
                <w:rFonts w:ascii="Times New Roman" w:hAnsi="Times New Roman" w:cs="Times New Roman"/>
                <w:sz w:val="24"/>
              </w:rPr>
              <w:t> </w:t>
            </w:r>
            <w:r w:rsidRPr="00496B1F">
              <w:rPr>
                <w:rStyle w:val="8fbbc9574f1126d0e623268c383f13bbs1"/>
                <w:rFonts w:ascii="Times New Roman" w:hAnsi="Times New Roman" w:cs="Times New Roman"/>
                <w:sz w:val="24"/>
              </w:rPr>
              <w:t>Межрегиональный роботехнический фестиваль «Робофест - 2021»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Pr="0064749B" w:rsidRDefault="002C1808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Pr="0064749B" w:rsidRDefault="002C1808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320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девочек 2010-2011 г.р. в товарищеском турнире Олимпийского совета Республики Калмыкия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Pr="0064749B" w:rsidRDefault="002C1808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Pr="0064749B" w:rsidRDefault="002C1808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Pr="0064749B" w:rsidRDefault="002C1808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5320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76-1 годовщине Победы в Великой Отечественной войне среди девушек 2005 г.р. и младше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Pr="0064749B" w:rsidRDefault="002C1808" w:rsidP="0079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Pr="00995320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Pr="00995320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C1808" w:rsidRPr="00995320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г. Элисты по настольному теннису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г. Элисты по легкоатлетическому кроссу «Весенний кросс»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г. Элисты по настольному теннису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Первенство г. Элисты по легкоатлетическому 4-х борью «Шиповка юных»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Pr="00995320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Pr="00995320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Всероссийский детский экологический форум «Зеленая планета»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Pr="00995320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103D44" w:rsidRDefault="00103D44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03D44" w:rsidRPr="002D6912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64749B" w:rsidRDefault="00103D44" w:rsidP="00103D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31" w:type="dxa"/>
          </w:tcPr>
          <w:p w:rsidR="00103D44" w:rsidRPr="009264A4" w:rsidRDefault="00103D44" w:rsidP="00103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</w:rPr>
              <w:t>25.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264A4">
              <w:rPr>
                <w:rFonts w:ascii="Times New Roman" w:hAnsi="Times New Roman" w:cs="Times New Roman"/>
                <w:sz w:val="24"/>
              </w:rPr>
              <w:t>5-дневные учебные сборы по основам военной службы для юношей 10-х классов</w:t>
            </w:r>
          </w:p>
        </w:tc>
        <w:tc>
          <w:tcPr>
            <w:tcW w:w="105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03D44" w:rsidRPr="00395461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«Физическая подготовка»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«Военно-медицинская подготовка»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3 место в номинации «Строевая подготовка»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в номинации «Знание общевоинского устава Вооруженных сил РФ»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1 место в номинации «Тактическая подготовка»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3 место в выполнении упражнений по одеванию противогаза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«Стрельба из пневматической винтовке»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2 место в выполнении упражнений по оказанию первой медицинской помощи</w:t>
            </w:r>
          </w:p>
          <w:p w:rsidR="00103D4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3 место в номинации «Радиационная химическая и биологическая защита»</w:t>
            </w:r>
          </w:p>
          <w:p w:rsidR="00103D44" w:rsidRPr="009264A4" w:rsidRDefault="00103D44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1 место в конкурсе «Огневая подготовка»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Городской этап юнармейской игры «Победа», посвященной 76-1 годовщине Победы в ВОВ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C1808" w:rsidRPr="009264A4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4">
              <w:rPr>
                <w:rFonts w:ascii="Times New Roman" w:hAnsi="Times New Roman" w:cs="Times New Roman"/>
                <w:sz w:val="24"/>
                <w:szCs w:val="24"/>
              </w:rPr>
              <w:t>2 место в конкурсе «Дорога победителей»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43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441E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День бега «Кросс наций-2021</w:t>
            </w:r>
            <w:r w:rsidRPr="00074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Pr="00F851C5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43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1-й фестиваль спорта «Олимп»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(баскетбол, девушки)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(бег 60 м)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(бег 60 м)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(прыжки в длину)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(общекомандное по легкой атлетике)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(баскетбол, юноши)</w:t>
            </w:r>
          </w:p>
          <w:p w:rsidR="002C1808" w:rsidRPr="009264A4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43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Президентские спортивные игры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(баскетбол, юноши)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(баскетбол, девушки)</w:t>
            </w:r>
          </w:p>
          <w:p w:rsidR="002C1808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(настольный теннис, юноши)</w:t>
            </w:r>
          </w:p>
          <w:p w:rsidR="002C1808" w:rsidRPr="009264A4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(волейбол, девушки)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Default="002C1808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D6912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Default="002C1808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Default="002C1808" w:rsidP="0010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43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турнир по волейболу</w:t>
            </w:r>
          </w:p>
        </w:tc>
        <w:tc>
          <w:tcPr>
            <w:tcW w:w="105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2C1808" w:rsidRPr="00395461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1808" w:rsidRPr="009264A4" w:rsidRDefault="002C1808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808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C1808" w:rsidRPr="002C1808" w:rsidRDefault="002C1808" w:rsidP="009035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9" w:type="dxa"/>
            <w:vMerge/>
          </w:tcPr>
          <w:p w:rsidR="002C1808" w:rsidRPr="002C1808" w:rsidRDefault="002C1808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2C1808" w:rsidRPr="002C1808" w:rsidRDefault="002C1808" w:rsidP="00103D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C1808" w:rsidRPr="002C1808" w:rsidRDefault="002C1808" w:rsidP="00103D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b/>
                <w:szCs w:val="24"/>
              </w:rPr>
              <w:t>31.</w:t>
            </w:r>
            <w:r w:rsidRPr="002C1808">
              <w:rPr>
                <w:rFonts w:ascii="Times New Roman" w:hAnsi="Times New Roman" w:cs="Times New Roman"/>
                <w:szCs w:val="24"/>
              </w:rPr>
              <w:t> Республиканский конкурс «Весеннее вдохновение» для тех, кто любит петь, танцевать, читать стихи, создавать костюмы и рисовать</w:t>
            </w:r>
          </w:p>
        </w:tc>
        <w:tc>
          <w:tcPr>
            <w:tcW w:w="1054" w:type="dxa"/>
          </w:tcPr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014" w:type="dxa"/>
          </w:tcPr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99" w:type="dxa"/>
          </w:tcPr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465" w:type="dxa"/>
          </w:tcPr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«Весенний танец»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 xml:space="preserve">3 место в номинации «Стихотворение о </w:t>
            </w:r>
            <w:r w:rsidRPr="002C1808">
              <w:rPr>
                <w:rFonts w:ascii="Times New Roman" w:hAnsi="Times New Roman" w:cs="Times New Roman"/>
                <w:szCs w:val="24"/>
              </w:rPr>
              <w:lastRenderedPageBreak/>
              <w:t>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4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4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4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4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4 место в номинации «Стихотворение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1 место в номинации «Костюм «Весенние образы»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«Костюм «Весенние образы»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«Костюм «Весенние образы»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1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1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1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 xml:space="preserve">2 место в номинации </w:t>
            </w:r>
            <w:r w:rsidRPr="002C1808">
              <w:rPr>
                <w:rFonts w:ascii="Times New Roman" w:hAnsi="Times New Roman" w:cs="Times New Roman"/>
                <w:szCs w:val="24"/>
              </w:rPr>
              <w:lastRenderedPageBreak/>
              <w:t>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2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808">
              <w:rPr>
                <w:rFonts w:ascii="Times New Roman" w:hAnsi="Times New Roman" w:cs="Times New Roman"/>
                <w:szCs w:val="24"/>
              </w:rPr>
              <w:t>3 место в номинации «Рисунок о любви и весне»</w:t>
            </w:r>
          </w:p>
          <w:p w:rsidR="002C1808" w:rsidRPr="002C1808" w:rsidRDefault="002C1808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44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</w:tcPr>
          <w:p w:rsidR="00103D44" w:rsidRPr="002C1808" w:rsidRDefault="00103D44" w:rsidP="009035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9" w:type="dxa"/>
          </w:tcPr>
          <w:p w:rsidR="00103D44" w:rsidRPr="002C1808" w:rsidRDefault="00103D44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3D44" w:rsidRPr="002C1808" w:rsidRDefault="00103D44" w:rsidP="002C1808">
            <w:pPr>
              <w:rPr>
                <w:rFonts w:ascii="Times New Roman" w:hAnsi="Times New Roman" w:cs="Times New Roman"/>
              </w:rPr>
            </w:pPr>
            <w:r w:rsidRPr="002C180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331" w:type="dxa"/>
          </w:tcPr>
          <w:p w:rsidR="00103D44" w:rsidRPr="002C1808" w:rsidRDefault="00103D44" w:rsidP="00103D44">
            <w:pPr>
              <w:jc w:val="both"/>
              <w:rPr>
                <w:rFonts w:ascii="Times New Roman" w:hAnsi="Times New Roman" w:cs="Times New Roman"/>
              </w:rPr>
            </w:pPr>
            <w:r w:rsidRPr="002C1808">
              <w:rPr>
                <w:rFonts w:ascii="Times New Roman" w:hAnsi="Times New Roman" w:cs="Times New Roman"/>
                <w:b/>
              </w:rPr>
              <w:t>32.</w:t>
            </w:r>
            <w:r w:rsidRPr="002C1808">
              <w:rPr>
                <w:rFonts w:ascii="Times New Roman" w:hAnsi="Times New Roman" w:cs="Times New Roman"/>
              </w:rPr>
              <w:t> Зональный этап региональной военно-спортивной игры «Победа»</w:t>
            </w:r>
          </w:p>
        </w:tc>
        <w:tc>
          <w:tcPr>
            <w:tcW w:w="1054" w:type="dxa"/>
          </w:tcPr>
          <w:p w:rsidR="00103D44" w:rsidRPr="002C1808" w:rsidRDefault="00103D44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</w:tcPr>
          <w:p w:rsidR="00103D44" w:rsidRPr="002C1808" w:rsidRDefault="00103D44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9" w:type="dxa"/>
          </w:tcPr>
          <w:p w:rsidR="00103D44" w:rsidRPr="002C1808" w:rsidRDefault="00103D44" w:rsidP="00795A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5" w:type="dxa"/>
          </w:tcPr>
          <w:p w:rsidR="00103D44" w:rsidRPr="002C1808" w:rsidRDefault="00103D44" w:rsidP="00795A0C">
            <w:pPr>
              <w:jc w:val="center"/>
              <w:rPr>
                <w:rFonts w:ascii="Times New Roman" w:hAnsi="Times New Roman" w:cs="Times New Roman"/>
              </w:rPr>
            </w:pPr>
            <w:r w:rsidRPr="002C1808">
              <w:rPr>
                <w:rFonts w:ascii="Times New Roman" w:hAnsi="Times New Roman" w:cs="Times New Roman"/>
              </w:rPr>
              <w:t>2 место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FE42D1" w:rsidRPr="009035CF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vMerge w:val="restart"/>
          </w:tcPr>
          <w:p w:rsidR="00FE42D1" w:rsidRDefault="00E56D5E" w:rsidP="00E56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</w:p>
          <w:p w:rsidR="00E56D5E" w:rsidRPr="00E56D5E" w:rsidRDefault="00E56D5E" w:rsidP="00E56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«СОШ № 23»</w:t>
            </w: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331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онлайн-олимпиада «Безопасные дороги»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победителей, 4 призера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Республиканский конкурс для тех, кто любит петь, танцевать, читать стихи и рисовать «Новогодний прорыв»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победителей, 27 призеров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«Джанни Родари и его сказка «Приключения Чиполлино», для тех, кто любит читать вслух и рисовать иллюстрации к любимым книгам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победителей, 8 призеров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Открытая российская интернет-олимпиада по окружающему миру для школьников «Весна, март, 2021»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3 призера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FE42D1" w:rsidRPr="00E315E5" w:rsidRDefault="00FE42D1" w:rsidP="00826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Всероссийский конкурс</w:t>
            </w:r>
            <w:r w:rsidRPr="00E3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на знание государственных и региональных символов и атрибутов Российской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E42D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Pr="00142615" w:rsidRDefault="00FE42D1" w:rsidP="0010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Интеллектуальное многоборье «Цифровой верблюжонок»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3 призера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«Я люблю тебя, жизнь!»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победителей, 6 призеров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FE42D1" w:rsidRPr="00FF69C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 для учеников 1-11 классов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математический конкурс-игра «Сайгак – 2021»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победителя, 2 призера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марафон по калмыцкому языку «Хальмг келн – мини келн»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победителя, 4 призера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«Весеннее вдохновение»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победителя, 8 призеров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FE42D1" w:rsidRPr="0047619E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исследовательских и краеведческих работ «Бичкн Тёрскм»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3 призер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FE42D1" w:rsidRPr="00E315E5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15E5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«От исследования – к научному поиску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</w:tcPr>
          <w:p w:rsidR="00FE42D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Эколого-просветительский проект «Сохраним природу родного края»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призер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фольклорный конкурс «Бичя мартгдтха»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победителя, 4 призера</w:t>
            </w:r>
          </w:p>
        </w:tc>
      </w:tr>
      <w:tr w:rsidR="00FE42D1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FE42D1" w:rsidRDefault="00FE42D1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FE42D1" w:rsidRPr="00142615" w:rsidRDefault="00FE42D1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FE42D1" w:rsidRPr="0039546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FE42D1" w:rsidRDefault="00FE42D1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«Эссе на калмыцком языке Цаган сар»</w:t>
            </w:r>
          </w:p>
        </w:tc>
        <w:tc>
          <w:tcPr>
            <w:tcW w:w="105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FE42D1" w:rsidRPr="00395461" w:rsidRDefault="00FE42D1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победителей, 7 призеров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2A3A37" w:rsidRPr="009035CF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vMerge w:val="restart"/>
          </w:tcPr>
          <w:p w:rsidR="0035106B" w:rsidRDefault="0035106B" w:rsidP="0035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</w:p>
          <w:p w:rsidR="002A3A37" w:rsidRPr="0035106B" w:rsidRDefault="0035106B" w:rsidP="0035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3A37"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НОШ №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B6383">
              <w:rPr>
                <w:bCs/>
                <w:color w:val="000000"/>
                <w:sz w:val="24"/>
                <w:szCs w:val="24"/>
              </w:rPr>
              <w:t>Конкурс видеороликов в рамках реализации акции "Баатрльгдуулвр "Җаңhран" магтҗдуулый"</w:t>
            </w:r>
          </w:p>
        </w:tc>
        <w:tc>
          <w:tcPr>
            <w:tcW w:w="105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1кл-1 уч.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участник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2.</w:t>
            </w:r>
            <w:r w:rsidRPr="00BB6383">
              <w:rPr>
                <w:sz w:val="24"/>
                <w:szCs w:val="24"/>
              </w:rPr>
              <w:t>Конкурс рисунка экологической направленности « Чистый взгляд»</w:t>
            </w:r>
          </w:p>
        </w:tc>
        <w:tc>
          <w:tcPr>
            <w:tcW w:w="105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3 кл-1 уч.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призер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Pr="009035CF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Pr="00142615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3.</w:t>
            </w:r>
            <w:r w:rsidRPr="00BB6383">
              <w:rPr>
                <w:sz w:val="24"/>
                <w:szCs w:val="24"/>
              </w:rPr>
              <w:t>Республиканский конкурс чтецов, посвященный Дню калмыцкой поэзии</w:t>
            </w:r>
          </w:p>
        </w:tc>
        <w:tc>
          <w:tcPr>
            <w:tcW w:w="105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3кл, 1 чел.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участник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BB6383">
              <w:rPr>
                <w:sz w:val="24"/>
                <w:szCs w:val="24"/>
              </w:rPr>
              <w:t>Республиканский конкурс « Эссе на тему «Цаган Сар»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6 чел.. 4 кл.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2, 3 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BB6383">
              <w:rPr>
                <w:sz w:val="24"/>
                <w:szCs w:val="24"/>
              </w:rPr>
              <w:t>Республиканский фестиваль калмыцкой поэзии «Салькнаайс», посвященный юбилею публициста Санджиева А.Б.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10 чел,2-4 кл.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участники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BB6383">
              <w:rPr>
                <w:sz w:val="24"/>
                <w:szCs w:val="24"/>
              </w:rPr>
              <w:t>Республиканский поэтический (заочный) конкурс «Природа Родины моей»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8 чел,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у</w:t>
            </w:r>
            <w:r w:rsidRPr="00BB6383">
              <w:rPr>
                <w:sz w:val="24"/>
                <w:szCs w:val="24"/>
              </w:rPr>
              <w:t>частники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BB6383">
              <w:rPr>
                <w:sz w:val="24"/>
                <w:szCs w:val="24"/>
              </w:rPr>
              <w:t>Конкурс кормушек в рамках Всероссийской акции «Покормите птиц!»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1-4 кл, 15 чел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1 место, участники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349DE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BB6383">
              <w:rPr>
                <w:sz w:val="24"/>
                <w:szCs w:val="24"/>
              </w:rPr>
              <w:t>Муниципальный этап Всероссийского конкурса детского рисунка «Эколята-друзья и защитники природы!»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6 чел.,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участники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2A3A37" w:rsidRPr="00BB6383" w:rsidRDefault="002A3A37" w:rsidP="00B3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Конкурс рисунков Элистинского МО ВПП « Единая Россия» для детей города Элисты, приуроченного к празднованию « Дня</w:t>
            </w:r>
            <w:r w:rsidR="00B3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 xml:space="preserve">города и 30 </w:t>
            </w:r>
            <w:r w:rsidR="00B349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летия</w:t>
            </w:r>
            <w:r w:rsidR="00B3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  <w:r w:rsidR="00B3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казачества».</w:t>
            </w:r>
          </w:p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lastRenderedPageBreak/>
              <w:t>5 чел, 2кл.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Дипломзаактивноеучастие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1E3199" w:rsidRDefault="002A3A37" w:rsidP="00C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 «Читаем В. Орлова вместе!» </w:t>
            </w:r>
            <w:r w:rsidRPr="001E319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199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77 чел,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участники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BB6383" w:rsidRDefault="002A3A37" w:rsidP="00C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«VIII День поэзии С.Я. Маршака»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77 чел,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Сертификатучастника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BB6383" w:rsidRDefault="002A3A37" w:rsidP="00C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по продвижению чтения «Почитаем вместе книги М.М. Пришвина о природе России»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77 чел,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Сертификатучастника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BB6383" w:rsidRDefault="002A3A37" w:rsidP="00C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по продвижению чтения «Читаем книги Н.Носова»-2020</w:t>
            </w:r>
          </w:p>
        </w:tc>
        <w:tc>
          <w:tcPr>
            <w:tcW w:w="105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77 чел, 1-4 к</w:t>
            </w:r>
            <w:r w:rsidRPr="00BB6383">
              <w:rPr>
                <w:sz w:val="24"/>
                <w:szCs w:val="24"/>
              </w:rPr>
              <w:t>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Сертификатучастника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BB6383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BB638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20 чел,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Сертификатыучастника, дипломыпобедителей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хоровых коллективов «Тебе, Великая Победа!» </w:t>
            </w:r>
          </w:p>
          <w:p w:rsidR="002A3A37" w:rsidRPr="00BB6383" w:rsidRDefault="002A3A37" w:rsidP="00CA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30 чел, 1-4 кл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Поощрительныйдиплом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1E3199" w:rsidRDefault="002A3A37" w:rsidP="00CA4C98">
            <w:pPr>
              <w:pStyle w:val="TableParagraph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2A3A37" w:rsidRPr="00BB6383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38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«Сохраним сайгака вместе-2021» (номинация «Лучший подарочный сувенир»)</w:t>
            </w:r>
          </w:p>
        </w:tc>
        <w:tc>
          <w:tcPr>
            <w:tcW w:w="1054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3 кл, 1 чел.</w:t>
            </w:r>
          </w:p>
        </w:tc>
        <w:tc>
          <w:tcPr>
            <w:tcW w:w="1014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BB6383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1E3199" w:rsidRDefault="002A3A37" w:rsidP="00795A0C">
            <w:pPr>
              <w:pStyle w:val="TableParagraph"/>
              <w:jc w:val="center"/>
              <w:rPr>
                <w:sz w:val="24"/>
                <w:szCs w:val="24"/>
              </w:rPr>
            </w:pPr>
            <w:r w:rsidRPr="001E3199">
              <w:rPr>
                <w:sz w:val="24"/>
                <w:szCs w:val="24"/>
              </w:rPr>
              <w:t>1 место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1E3199" w:rsidRDefault="00795A0C" w:rsidP="00795A0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2A3A37" w:rsidRPr="009035CF" w:rsidRDefault="002A3A37" w:rsidP="00CA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vMerge w:val="restart"/>
          </w:tcPr>
          <w:p w:rsidR="0035106B" w:rsidRPr="0035106B" w:rsidRDefault="0035106B" w:rsidP="0035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МКОУ</w:t>
            </w:r>
          </w:p>
          <w:p w:rsidR="002A3A37" w:rsidRPr="0035106B" w:rsidRDefault="0035106B" w:rsidP="0035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3A37"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НОШ № 24</w:t>
            </w:r>
            <w:r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2A3A37" w:rsidRPr="00D15E3F" w:rsidRDefault="002A3A37" w:rsidP="008260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96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2A3A37" w:rsidRPr="00F7484A" w:rsidRDefault="00B349DE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 w:rsidRPr="00F7484A">
              <w:rPr>
                <w:rFonts w:ascii="Times New Roman" w:hAnsi="Times New Roman" w:cs="Times New Roman"/>
                <w:sz w:val="24"/>
                <w:szCs w:val="24"/>
              </w:rPr>
              <w:t>Конкурс рисунков «Элиста моими глазами</w:t>
            </w:r>
          </w:p>
        </w:tc>
        <w:tc>
          <w:tcPr>
            <w:tcW w:w="1054" w:type="dxa"/>
          </w:tcPr>
          <w:p w:rsidR="002A3A37" w:rsidRPr="00F7484A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2A3A37" w:rsidRPr="00F7484A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F7484A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2A3A37" w:rsidRPr="00395461" w:rsidRDefault="00B349DE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«Крепко государство казною» 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2A3A37" w:rsidRPr="00D40E5F" w:rsidRDefault="00B349DE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2A3A37" w:rsidRPr="00D4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республиканская математическая олимпиада школьников имени академика Российской академии образования П.М. Эрдниева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2A3A37" w:rsidRPr="00395461" w:rsidRDefault="00B349DE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Конкурс скворечников «Домик для птиц»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2A3A37" w:rsidRPr="00395461" w:rsidRDefault="00B349DE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Фестиваль калмыцкой поэзии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2A3A37" w:rsidRPr="00395461" w:rsidRDefault="00B349DE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стихов с переводами «Мой язык-Жемчужина России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F7484A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2A3A37" w:rsidRPr="00395461" w:rsidRDefault="00B349DE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русскому языку (1-9 кл)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95461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2A3A37" w:rsidRPr="00395461" w:rsidRDefault="00B349DE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D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Конкурс рисунков «Чиполлино» Номинация «Иллюстрация»</w:t>
            </w:r>
          </w:p>
        </w:tc>
        <w:tc>
          <w:tcPr>
            <w:tcW w:w="105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2A3A37" w:rsidRDefault="004A5376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7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3A3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«Цветущие Гавайи»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95461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E36A9A" w:rsidRPr="009035CF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vMerge w:val="restart"/>
          </w:tcPr>
          <w:p w:rsidR="00E36A9A" w:rsidRPr="0035106B" w:rsidRDefault="0035106B" w:rsidP="0035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E36A9A" w:rsidRPr="0035106B">
              <w:rPr>
                <w:rFonts w:ascii="Times New Roman" w:hAnsi="Times New Roman" w:cs="Times New Roman"/>
                <w:b/>
                <w:sz w:val="28"/>
                <w:szCs w:val="28"/>
              </w:rPr>
              <w:t>КНГ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Кичикова» А.Ш.</w:t>
            </w: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школьников: 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525 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 – 74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Призеров -216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129 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 победителей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51 призеров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Что составило - 43.4 %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– 26 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Призеров – 7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Что составило -27%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Высшая проба»г. Москва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Зимняя олимпиада по математике на платорме «Учи.ру»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 - 1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BRICSVANH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 3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школьников по предметам этнокультурной направленности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-18 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 – 6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Призеров - 10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по 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 для учащихся школ с родным (нерусским) языком обучения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Казани (очный)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16 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Призеров -4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республиканской научно – практической конференции туристско – краеведческого движения « БчичкнТорскм»         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  - 5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- 3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 этап республиканской научно – практической конференции туристско – краеведческого движения « БчичкнТорскм»         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 - 1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 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Школьный этап Х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республиканской математической олимпиады школьников имени академика РАО П.М.Эрдниева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 – 73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-10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- 8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Х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республиканской математической олимпиады школьников имени академика РАО П.М.Эрдниева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-  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Призеров - 3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Х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республиканской математической олимпиады школьников имени академика РАО П.М.Эрдниева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spacing w:before="120" w:after="120"/>
              <w:ind w:left="227" w:right="170"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математике на платформе « Яндекс учебник»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игра «Счет на лету»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( платформа Учи.ру)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0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олимпиада «Юный предприниматель и финансовая грамотность»»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Всего – 40 участников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11 победителей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17 призеров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Региональный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 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mn-Mong-CN"/>
              </w:rPr>
              <w:t>YIII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математический конкурсе - игре «Сайгак» 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-18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- 8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Региональный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Эл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 </w:t>
            </w:r>
            <w:r w:rsidRPr="0010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 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Электронный конкурс   «Цифровыеумняшки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Региональный</w:t>
            </w:r>
          </w:p>
        </w:tc>
        <w:tc>
          <w:tcPr>
            <w:tcW w:w="4331" w:type="dxa"/>
          </w:tcPr>
          <w:p w:rsidR="00E36A9A" w:rsidRPr="00056EE3" w:rsidRDefault="00E36A9A" w:rsidP="004A5376">
            <w:pPr>
              <w:ind w:left="170" w:right="170" w:hanging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105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 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Цифровой верблюжонок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 11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- 2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Региональный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 xml:space="preserve">Эл  </w:t>
            </w:r>
            <w:r w:rsidRPr="00A0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mn-Mong-CN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 Электрон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  <w:t>ный конкурс «Урок цифры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mn-Mong-CN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 </w:t>
            </w:r>
            <w:r w:rsidRPr="00A0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Онлайн- олимпиада  на платформе Учи.ру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 – 100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Призеров - 33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ind w:hanging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    </w:t>
            </w:r>
            <w:r w:rsidRPr="00A038C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 </w:t>
            </w:r>
            <w:r w:rsidRPr="00056EE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Олимпиада  ФГБОУ ВО «КалмГУ»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 3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- 3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widowControl w:val="0"/>
              <w:tabs>
                <w:tab w:val="left" w:pos="5220"/>
              </w:tabs>
              <w:suppressAutoHyphens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E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24.</w:t>
            </w:r>
            <w:r w:rsidRPr="00056EE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Региональный чемпионат по стандартам Ворлдскилс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 – 1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widowControl w:val="0"/>
              <w:tabs>
                <w:tab w:val="left" w:pos="5220"/>
              </w:tabs>
              <w:suppressAutoHyphens/>
              <w:ind w:right="14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A03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«Твори! Участвуй! Побеждай!»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 6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– 2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A0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 конкурс юных чтецов «Живая классика» 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Победитель-1</w:t>
            </w:r>
          </w:p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 - 2</w:t>
            </w: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A0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 конкурс юных чтецов «Живая классика» 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A9A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E36A9A" w:rsidRDefault="00E36A9A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36A9A" w:rsidRPr="002D6912" w:rsidRDefault="00E36A9A" w:rsidP="00CA4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E36A9A" w:rsidRPr="00056EE3" w:rsidRDefault="00E36A9A" w:rsidP="009F3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A0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Научно- практическая конференция  молодых педагогов, студентов и школьников «Перспектива-2021» г.Нальчик</w:t>
            </w:r>
          </w:p>
        </w:tc>
        <w:tc>
          <w:tcPr>
            <w:tcW w:w="105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36A9A" w:rsidRPr="00056EE3" w:rsidRDefault="00E36A9A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E3">
              <w:rPr>
                <w:rFonts w:ascii="Times New Roman" w:eastAsia="Calibri" w:hAnsi="Times New Roman" w:cs="Times New Roman"/>
                <w:sz w:val="24"/>
                <w:szCs w:val="24"/>
              </w:rPr>
              <w:t>Призеры -2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056EE3" w:rsidRDefault="00795A0C" w:rsidP="00795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AE6C1B" w:rsidRPr="009035CF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vMerge w:val="restart"/>
          </w:tcPr>
          <w:p w:rsidR="00AE6C1B" w:rsidRDefault="00313CD9" w:rsidP="00E3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AE6C1B" w:rsidRPr="00313CD9">
              <w:rPr>
                <w:rFonts w:ascii="Times New Roman" w:hAnsi="Times New Roman" w:cs="Times New Roman"/>
                <w:b/>
                <w:sz w:val="28"/>
                <w:szCs w:val="28"/>
              </w:rPr>
              <w:t>КЭГ</w:t>
            </w:r>
          </w:p>
          <w:p w:rsidR="00313CD9" w:rsidRPr="00313CD9" w:rsidRDefault="00313CD9" w:rsidP="00E3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Имени Зая-Пандиты»</w:t>
            </w:r>
          </w:p>
        </w:tc>
        <w:tc>
          <w:tcPr>
            <w:tcW w:w="2158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ВсОШ</w:t>
            </w:r>
          </w:p>
        </w:tc>
        <w:tc>
          <w:tcPr>
            <w:tcW w:w="105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– 33 чел.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ВсОШ</w:t>
            </w:r>
          </w:p>
        </w:tc>
        <w:tc>
          <w:tcPr>
            <w:tcW w:w="105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– 8 человек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«Математика. УДЕ»</w:t>
            </w:r>
          </w:p>
        </w:tc>
        <w:tc>
          <w:tcPr>
            <w:tcW w:w="105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– 3ч.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AE6C1B" w:rsidRPr="00395461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«Математика. УДЕ»</w:t>
            </w:r>
          </w:p>
        </w:tc>
        <w:tc>
          <w:tcPr>
            <w:tcW w:w="105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39546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2ч.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155-летию города Элисты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Эколого-просветительский проект «Сохраним природу родного края»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социальных проектов по профилактике экстремизма и терроризма среди лидеров детских и молодежных общественных объединений РК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среди юнармейских отрядов образовательных организаций «Торскн Харсачнр»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«Йорял»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(9 классы)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онлайн-фестиваля «Трофи-ГТО»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(10 классы)</w:t>
            </w: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Первенство ЮФО по тхэквондо (февраль 2021)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(6Б)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онлайн-фестиваль «Трофи-ГТО» , уровень ЮФО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(10 классы)</w:t>
            </w: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тематической выставки в электронном формате в рамках культурно-просветительской программы Национального музея РК «Музейный код»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(8 классы)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ЛУКОЙЛ «Чистый взгляд»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Фестиваль по роботехнике  «Робофест. Инженеры будущего»</w:t>
            </w:r>
          </w:p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по направлению «Выставка»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(5б и 7а класс)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Городской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«ГТО» среди обучающихся общеобразовательных и образовательных организаций»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г.Элисты по настольному теннису среди учащихся общеобразовательных организаций среди девушек 2006-2007 г.р. 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1(9а)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Первенство г.Элисты по настольному теннису среди учащихся общеобразовательных организаций среди юношей  2008-2009 г.р.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1(8а)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«Хрустальные звездочки», региональный этап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1(11акласс)</w:t>
            </w: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Женский вокал конкурса авторов и исполнителей героико-патриотической песни «Солдаты правопорядка»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1(11 а класс)</w:t>
            </w: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«Пушкин-наше все»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(3 Е)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рисунков «Через искусство к жизни»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1(4Б)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шахматам «Белая ладья» (март 2021)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1(4Б)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Всероссийского  конкурса детского рисунка «Эколят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а-друзья и защитники природы!» </w:t>
            </w:r>
          </w:p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(2 Г)</w:t>
            </w: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A56213" w:rsidRDefault="00AE6C1B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F3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«Молодые дарования Калмыкии-2021»</w:t>
            </w:r>
          </w:p>
        </w:tc>
        <w:tc>
          <w:tcPr>
            <w:tcW w:w="105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1 (4Б)</w:t>
            </w:r>
          </w:p>
        </w:tc>
        <w:tc>
          <w:tcPr>
            <w:tcW w:w="1399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A56213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13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A56213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AE6C1B" w:rsidRPr="009035CF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  <w:vMerge w:val="restart"/>
          </w:tcPr>
          <w:p w:rsidR="00AE6C1B" w:rsidRPr="00313CD9" w:rsidRDefault="00313CD9" w:rsidP="00E3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AE6C1B" w:rsidRPr="00313CD9">
              <w:rPr>
                <w:rFonts w:ascii="Times New Roman" w:hAnsi="Times New Roman" w:cs="Times New Roman"/>
                <w:b/>
                <w:sz w:val="28"/>
                <w:szCs w:val="28"/>
              </w:rPr>
              <w:t>РНГ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преподобного Сергия Радонежского»</w:t>
            </w: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«Солнечный свет»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9 победителя</w:t>
            </w:r>
          </w:p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331" w:type="dxa"/>
          </w:tcPr>
          <w:p w:rsidR="00AE6C1B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Онлайн – олимпиада «ДИНО»</w:t>
            </w:r>
          </w:p>
        </w:tc>
        <w:tc>
          <w:tcPr>
            <w:tcW w:w="105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инфоконкурсы» «Инфоурок»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Экономический дик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Всероссийская математическая олимпиада «За скобками»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«</w:t>
            </w:r>
            <w:r w:rsidRPr="00DB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игра «1418»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Всероссийская олимпиада «Клевер.дети.рф»</w:t>
            </w:r>
          </w:p>
        </w:tc>
        <w:tc>
          <w:tcPr>
            <w:tcW w:w="105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победитель</w:t>
            </w:r>
          </w:p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призеров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Чемпионат «Абилимпикс»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– игра «Сайгак»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8 победителей</w:t>
            </w:r>
          </w:p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Марафон «Хальмгкелн – мини келн»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9 призеров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«Эссе на тему «Цаган Сар»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ВсОШ</w:t>
            </w:r>
          </w:p>
        </w:tc>
        <w:tc>
          <w:tcPr>
            <w:tcW w:w="105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предметам региональной компетенции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Фестиваль «Юнармия»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города Элисты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РЗКИКР «БичкнТорскм»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765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DB7657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DB7657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Олимпиада по технологии УДЕ</w:t>
            </w:r>
          </w:p>
        </w:tc>
        <w:tc>
          <w:tcPr>
            <w:tcW w:w="1054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DB7657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Default="00AE6C1B" w:rsidP="002D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Default="00AE6C1B" w:rsidP="002D69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ВсОШ</w:t>
            </w:r>
          </w:p>
        </w:tc>
        <w:tc>
          <w:tcPr>
            <w:tcW w:w="105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9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AE6C1B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призер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4A5376" w:rsidRPr="009035CF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vMerge w:val="restart"/>
          </w:tcPr>
          <w:p w:rsidR="004A5376" w:rsidRPr="00C56819" w:rsidRDefault="00C56819" w:rsidP="00E3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4A5376" w:rsidRPr="00C56819">
              <w:rPr>
                <w:rFonts w:ascii="Times New Roman" w:hAnsi="Times New Roman" w:cs="Times New Roman"/>
                <w:b/>
                <w:sz w:val="28"/>
                <w:szCs w:val="28"/>
              </w:rPr>
              <w:t>ЭКГ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vMerge w:val="restart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победители –5, призеры - 44</w:t>
            </w: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5376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5376" w:rsidRDefault="004A537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vMerge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победитель – 1, призеры - 4</w:t>
            </w: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5376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5376" w:rsidRDefault="004A537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vMerge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5376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5376" w:rsidRDefault="004A537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vMerge w:val="restart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вопросам избирательного права и процесса</w:t>
            </w: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победитель -1, призеры - 2</w:t>
            </w: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5376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5376" w:rsidRDefault="004A537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vMerge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финалист 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Всероссийская Сеченовская олимпиада школьников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победитель-1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D9024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90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Физико-математическая </w:t>
            </w:r>
            <w:r w:rsidRPr="00D90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олимпиада</w:t>
            </w:r>
            <w:r w:rsidRPr="00D90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D90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Физтех</w:t>
            </w:r>
            <w:r w:rsidRPr="00D90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 - 1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Турнир им. М.В.Ломоносова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Кутафинская олимпиада школьников по праву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Прикаспийская межрегиональная олимпиада школьников АГУ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 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по математике «Саммат»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«Право на знание» СГЮА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 - 9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по русскому языку и математике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 -6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предметам региональной компетенции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призеры-3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математическая олимпиада школьников им. П.М.Эрдниева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призер-1</w:t>
            </w: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5376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5376" w:rsidRDefault="004A537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vMerge w:val="restart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«От исследования – к научному поиску»</w:t>
            </w: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 - 2</w:t>
            </w:r>
          </w:p>
        </w:tc>
      </w:tr>
      <w:tr w:rsidR="004A5376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4A5376" w:rsidRDefault="004A5376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4A5376" w:rsidRDefault="004A5376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vMerge/>
          </w:tcPr>
          <w:p w:rsidR="004A5376" w:rsidRPr="00F86704" w:rsidRDefault="004A5376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4A5376" w:rsidRPr="00F86704" w:rsidRDefault="004A5376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 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конкурс-игра «Сайгак»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-5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, призеры - 1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посвященный 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110-летию Б.Б. Городовикова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 - 2</w:t>
            </w:r>
          </w:p>
        </w:tc>
      </w:tr>
      <w:tr w:rsidR="00AE6C1B" w:rsidRPr="00395461" w:rsidTr="00E56D5E">
        <w:trPr>
          <w:gridAfter w:val="4"/>
          <w:wAfter w:w="2616" w:type="dxa"/>
          <w:trHeight w:val="711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Всероссийский конкурс сочинений «Без срока давности» 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призеры-4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туристко-краеведческого движения «БичкнТѳрскм»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победители - 2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Робототехнический фестиваль «Робофест–инженеры будущего-2021»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призеры-2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 марафон по калмыцкому языку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победители -7, призеры -1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эссе по калмыцкому языку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победители -2, призеры -2</w:t>
            </w:r>
          </w:p>
        </w:tc>
      </w:tr>
      <w:tr w:rsidR="00AE6C1B" w:rsidRPr="00395461" w:rsidTr="00E56D5E">
        <w:trPr>
          <w:gridAfter w:val="4"/>
          <w:wAfter w:w="2616" w:type="dxa"/>
          <w:trHeight w:val="361"/>
        </w:trPr>
        <w:tc>
          <w:tcPr>
            <w:tcW w:w="547" w:type="dxa"/>
            <w:vMerge/>
          </w:tcPr>
          <w:p w:rsidR="00AE6C1B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чемпионат «Молодые профессионалы»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победитель-1</w:t>
            </w:r>
          </w:p>
        </w:tc>
      </w:tr>
      <w:tr w:rsidR="00AE6C1B" w:rsidRPr="00395461" w:rsidTr="00E56D5E">
        <w:trPr>
          <w:gridAfter w:val="4"/>
          <w:wAfter w:w="2616" w:type="dxa"/>
          <w:trHeight w:val="361"/>
        </w:trPr>
        <w:tc>
          <w:tcPr>
            <w:tcW w:w="547" w:type="dxa"/>
            <w:vMerge/>
          </w:tcPr>
          <w:p w:rsidR="00AE6C1B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Олимпиада Калмыцкого государственного университета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призеры-3</w:t>
            </w:r>
          </w:p>
        </w:tc>
      </w:tr>
      <w:tr w:rsidR="00AE6C1B" w:rsidRPr="00395461" w:rsidTr="00E56D5E">
        <w:trPr>
          <w:gridAfter w:val="4"/>
          <w:wAfter w:w="2616" w:type="dxa"/>
          <w:trHeight w:val="361"/>
        </w:trPr>
        <w:tc>
          <w:tcPr>
            <w:tcW w:w="547" w:type="dxa"/>
            <w:vMerge/>
          </w:tcPr>
          <w:p w:rsidR="00AE6C1B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F86704" w:rsidRDefault="00AE6C1B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F86704" w:rsidRDefault="00AE6C1B" w:rsidP="001A54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3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Республиканский конкурс «Цифровые умняшки»</w:t>
            </w:r>
          </w:p>
        </w:tc>
        <w:tc>
          <w:tcPr>
            <w:tcW w:w="105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F86704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-3</w:t>
            </w:r>
          </w:p>
        </w:tc>
      </w:tr>
      <w:tr w:rsidR="002A3A37" w:rsidRPr="00395461" w:rsidTr="00E56D5E">
        <w:trPr>
          <w:gridAfter w:val="4"/>
          <w:wAfter w:w="2616" w:type="dxa"/>
          <w:trHeight w:val="361"/>
        </w:trPr>
        <w:tc>
          <w:tcPr>
            <w:tcW w:w="547" w:type="dxa"/>
          </w:tcPr>
          <w:p w:rsidR="002A3A37" w:rsidRDefault="002A3A37" w:rsidP="001A5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0" w:type="dxa"/>
            <w:gridSpan w:val="7"/>
          </w:tcPr>
          <w:p w:rsidR="002A3A37" w:rsidRPr="001A5460" w:rsidRDefault="002A3A37" w:rsidP="0079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AE6C1B" w:rsidRPr="009035CF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  <w:vMerge w:val="restart"/>
          </w:tcPr>
          <w:p w:rsidR="00AE6C1B" w:rsidRPr="004A5376" w:rsidRDefault="004A5376" w:rsidP="004A5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76">
              <w:rPr>
                <w:rFonts w:ascii="Times New Roman" w:hAnsi="Times New Roman" w:cs="Times New Roman"/>
                <w:b/>
                <w:sz w:val="28"/>
                <w:szCs w:val="28"/>
              </w:rPr>
              <w:t>МБОУ «Элистинский лицей»</w:t>
            </w: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bookmarkStart w:id="0" w:name="_GoBack"/>
            <w:bookmarkEnd w:id="0"/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Посещение интерактивной выставки «Зурач»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культурному наследию.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юных чтецов «Живая классика» 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Дипломант в номинации «За самое трогательное и проникновенное исполнение калмыцкой прозы о войне»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сочинений </w:t>
            </w:r>
            <w:r w:rsidRPr="00EC2101">
              <w:rPr>
                <w:rFonts w:ascii="Times New Roman" w:hAnsi="Times New Roman"/>
                <w:sz w:val="24"/>
                <w:szCs w:val="24"/>
              </w:rPr>
              <w:lastRenderedPageBreak/>
              <w:t>«Без срока давности»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МЭ Всероссийского конкурса сочинений «Без срока давности» в номинации «За вклад в сохранение памяти о войне»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МЭ Всероссийского конкурса сочинений «Сын России»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МЭ Всероссийского конкурса сочинений «История моей семьи в годы Великой Отечественной войны, вклад в Великую Победу»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«Йорял», посвященный  национальному празднику «Зул»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Республиканский этап Международной премии «Мы вместе»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Проект Калм НЦ РАН «Родной край: на перекрестке цивилизаций» при поддержке ПАО «Лукойл»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каллиграфических работ, посвященный Дню национальной письменности «Толо бичг» и 15-летию Главного хурула РК .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AE6C1B" w:rsidRPr="00EC2101" w:rsidRDefault="00AE6C1B" w:rsidP="00103D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Фестиваль калмыцкой песни «Нутгтан нерядсн частр»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C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полуфинал Всероссийского конкурса «Большая перемена»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Участники осенней онлайн-сессии Российской школы Модели ООН 25-26 сентября 2020 г.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Участие в профильных сменах по общеобразовательным предметам «Математика», «Информатика» ОЦ «Сириус»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чтецов «Я вдохновенно Пушкина читал..» 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 xml:space="preserve">1 место в номинации «Художественное </w:t>
            </w:r>
            <w:r w:rsidRPr="00EC2101">
              <w:rPr>
                <w:rFonts w:ascii="Times New Roman" w:hAnsi="Times New Roman"/>
                <w:sz w:val="24"/>
                <w:szCs w:val="24"/>
              </w:rPr>
              <w:lastRenderedPageBreak/>
              <w:t>слово»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Участие в ежегодной Московской международной Модели ООН имени Виталия Чуркина 2021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Участие во встрече с Генеральным секретарем ООН Антониу Гуттеришем в качестве члена Секретариата Московской международной модели ООН имени В.Чуркина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/>
                <w:sz w:val="24"/>
                <w:szCs w:val="24"/>
              </w:rPr>
            </w:pPr>
            <w:r w:rsidRPr="0032342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2101">
              <w:rPr>
                <w:rFonts w:ascii="Times New Roman" w:hAnsi="Times New Roman"/>
                <w:sz w:val="24"/>
                <w:szCs w:val="24"/>
              </w:rPr>
              <w:t>Межрегиональный фестиваль по робототехнике «Робофест – Инженеры будущего - 2021» в направлении «Робоферма»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команда «Лотос» победитель</w:t>
            </w:r>
          </w:p>
        </w:tc>
      </w:tr>
      <w:tr w:rsidR="00AE6C1B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AE6C1B" w:rsidRDefault="00AE6C1B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E6C1B" w:rsidRDefault="00AE6C1B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</w:tcPr>
          <w:p w:rsidR="00AE6C1B" w:rsidRPr="00EC2101" w:rsidRDefault="00AE6C1B" w:rsidP="0010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1">
              <w:rPr>
                <w:rFonts w:ascii="Times New Roman" w:hAnsi="Times New Roman" w:cs="Times New Roman"/>
                <w:b/>
                <w:sz w:val="24"/>
                <w:szCs w:val="24"/>
              </w:rPr>
              <w:t>19 </w:t>
            </w: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по робототехнике «Робофест – Инженеры будущего - 2021» в направлении «Технарик»</w:t>
            </w:r>
          </w:p>
        </w:tc>
        <w:tc>
          <w:tcPr>
            <w:tcW w:w="105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AE6C1B" w:rsidRPr="00EC2101" w:rsidRDefault="00AE6C1B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EC2101" w:rsidRDefault="00795A0C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8A392D" w:rsidRPr="009035CF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  <w:vMerge w:val="restart"/>
          </w:tcPr>
          <w:p w:rsidR="008A392D" w:rsidRPr="00C56819" w:rsidRDefault="008A392D" w:rsidP="008A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Pr="00C56819">
              <w:rPr>
                <w:rFonts w:ascii="Times New Roman" w:hAnsi="Times New Roman" w:cs="Times New Roman"/>
                <w:b/>
                <w:sz w:val="28"/>
                <w:szCs w:val="28"/>
              </w:rPr>
              <w:t>ЭМГ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Олимпиада УДЕ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4 поб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едителей 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. 4 приз</w:t>
            </w:r>
            <w:r>
              <w:rPr>
                <w:rFonts w:ascii="Times New Roman" w:hAnsi="Times New Roman"/>
                <w:sz w:val="24"/>
                <w:szCs w:val="24"/>
              </w:rPr>
              <w:t>ера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Олимпиада УДЕ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 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. 3 призера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ВОШ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10 победителей 112 призеров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ВОШ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победителей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 xml:space="preserve"> 10 приз</w:t>
            </w:r>
            <w:r>
              <w:rPr>
                <w:rFonts w:ascii="Times New Roman" w:hAnsi="Times New Roman"/>
                <w:sz w:val="24"/>
                <w:szCs w:val="24"/>
              </w:rPr>
              <w:t>еров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Олимпиада «Миссия выполнима» по математике, обществознанию, Фин. университет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2 победителя, 9 призеров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Олимпиада СКФУ (</w:t>
            </w:r>
            <w:r w:rsidRPr="00AD43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 xml:space="preserve"> уровень) по математике, географии, физике.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победителей,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 xml:space="preserve"> 15 призер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Олимпиада РАНХИКС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2 победителя 8 призеров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 xml:space="preserve">Всероссийский заключительный </w:t>
            </w:r>
            <w:r w:rsidRPr="00AD4344">
              <w:rPr>
                <w:rFonts w:ascii="Times New Roman" w:hAnsi="Times New Roman"/>
                <w:sz w:val="24"/>
                <w:szCs w:val="24"/>
              </w:rPr>
              <w:lastRenderedPageBreak/>
              <w:t>этап олимпиады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Олимпиада МФТИ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2 победителя, 7 призеров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«Бичкн Торскн»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победителя,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 xml:space="preserve"> 5 приз</w:t>
            </w:r>
            <w:r>
              <w:rPr>
                <w:rFonts w:ascii="Times New Roman" w:hAnsi="Times New Roman"/>
                <w:sz w:val="24"/>
                <w:szCs w:val="24"/>
              </w:rPr>
              <w:t>еров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«Бичкн Торскн»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 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едитель,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 xml:space="preserve"> 2 приз</w:t>
            </w:r>
            <w:r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 финалист 3 полуфиналиста</w:t>
            </w:r>
          </w:p>
        </w:tc>
      </w:tr>
      <w:tr w:rsidR="008A392D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8A392D" w:rsidRDefault="008A392D" w:rsidP="008A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A392D" w:rsidRPr="00E36A9A" w:rsidRDefault="008A392D" w:rsidP="008A3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</w:tcPr>
          <w:p w:rsidR="008A392D" w:rsidRPr="00AD4344" w:rsidRDefault="008A392D" w:rsidP="008A392D">
            <w:pPr>
              <w:rPr>
                <w:rFonts w:ascii="Times New Roman" w:hAnsi="Times New Roman"/>
                <w:sz w:val="24"/>
                <w:szCs w:val="24"/>
              </w:rPr>
            </w:pPr>
            <w:r w:rsidRPr="00143E3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344"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05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8A392D" w:rsidRPr="00AD4344" w:rsidRDefault="008A392D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44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795A0C" w:rsidRPr="00395461" w:rsidTr="00795A0C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</w:tcPr>
          <w:p w:rsidR="00795A0C" w:rsidRPr="00AD4344" w:rsidRDefault="00795A0C" w:rsidP="00795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</w:tcPr>
          <w:p w:rsidR="002A3A37" w:rsidRPr="009035CF" w:rsidRDefault="002A3A37" w:rsidP="0082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  <w:vMerge w:val="restart"/>
          </w:tcPr>
          <w:p w:rsidR="002A3A37" w:rsidRPr="00C56819" w:rsidRDefault="00C56819" w:rsidP="00E3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2A3A37" w:rsidRPr="00C56819">
              <w:rPr>
                <w:rFonts w:ascii="Times New Roman" w:hAnsi="Times New Roman" w:cs="Times New Roman"/>
                <w:b/>
                <w:sz w:val="28"/>
                <w:szCs w:val="28"/>
              </w:rPr>
              <w:t>ЭТЛ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«ГТО», приуроченном к празднованию 90-летия со дня основания комплекса «ГТО».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творческих работ «Символы России»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Pr="009035CF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Всероссийской акции «Я – гражданин России»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НПК «Бичкн Торскм»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«Живая классика»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8C53F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эколого-просветительского проекта АО КТК-р «Сохраним природу родного края» (номинация «Рисунок»)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литературе, посвященный Дню Победы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на Первенство по стрельбе из лука в зале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rPr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Соревнования по 3 Д-стрельбе «Белый сайгак».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rPr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Чемпионата РК по стрельбе из лука.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Первенство РК по борьбе на поясах среди девочек и мальчиков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Первенство РК по самбо среди юношей и девушек 2005-2006 гр.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«Робофест. Инженеры будущего» (роботехническая выставка)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«Робофест. Инженеры будущего» (РОБОферма)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2A3A37" w:rsidRPr="005956DB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 чемпионата «Молодые профессионалы» (робототехника)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 чемпионата «Молодые профессионалы» </w:t>
            </w:r>
          </w:p>
          <w:p w:rsidR="002A3A37" w:rsidRPr="005956DB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(веб-дизайн)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</w:tcPr>
          <w:p w:rsidR="002A3A37" w:rsidRPr="00233AF0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Региональный онлайн-флешмоб патриотической песни «Я люблю тебя, Россия!»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</w:p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НПК «Бичкн Торскм»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сочинений к 110-летию Б.Городовикова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чтецов «Весь мир во мне»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Конкурс к юбилею Н.Юсупова 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ЮФО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(дисциплина -панкратион традиционный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9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Первенство ЮФО по каратэ (14-15 лет 54+ кг)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ГБУ АО «СШОР им.Б.Кузнецова» по самбо среди юношей и девушек (г.Астрахань)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«Краеведы России»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1F3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учеников 8-10 классов  «Большая перемена»</w:t>
            </w:r>
          </w:p>
        </w:tc>
        <w:tc>
          <w:tcPr>
            <w:tcW w:w="105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Pr="003441C5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Литературный конкурс «Человек с большой буквы»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C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</w:tcPr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27. 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«Моя мама»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чтецов «На поле Куликовом»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«Пера чудесные творения»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Научно-практическая конференция «Сын Калмыкии»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Международный конкурс чтецов </w:t>
            </w:r>
          </w:p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Конкурс Победы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547" w:type="dxa"/>
            <w:vMerge/>
          </w:tcPr>
          <w:p w:rsidR="002A3A37" w:rsidRDefault="002A3A37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2A3A37" w:rsidRDefault="002A3A37" w:rsidP="00CA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2A3A37" w:rsidRPr="003441C5" w:rsidRDefault="002A3A37" w:rsidP="0082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6E1F35" w:rsidRDefault="002A3A37" w:rsidP="0082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F6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Международный фестиваль научно-технического творчества «От винта!» субъектов ЮФО</w:t>
            </w:r>
          </w:p>
        </w:tc>
        <w:tc>
          <w:tcPr>
            <w:tcW w:w="105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2A3A37" w:rsidRDefault="002A3A37" w:rsidP="0079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A3A37" w:rsidRPr="00395461" w:rsidTr="00E56D5E">
        <w:trPr>
          <w:gridAfter w:val="4"/>
          <w:wAfter w:w="2616" w:type="dxa"/>
          <w:trHeight w:val="295"/>
        </w:trPr>
        <w:tc>
          <w:tcPr>
            <w:tcW w:w="2836" w:type="dxa"/>
            <w:gridSpan w:val="2"/>
          </w:tcPr>
          <w:p w:rsidR="002A3A37" w:rsidRPr="0023281C" w:rsidRDefault="002A3A37" w:rsidP="00232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8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58" w:type="dxa"/>
          </w:tcPr>
          <w:p w:rsidR="002A3A37" w:rsidRPr="00395461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2A3A37" w:rsidRPr="00395461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A3A37" w:rsidRPr="00395461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A3A37" w:rsidRPr="00395461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A3A37" w:rsidRPr="00395461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A3A37" w:rsidRPr="00395461" w:rsidRDefault="002A3A37" w:rsidP="00C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A4A" w:rsidRDefault="00AF3A4A"/>
    <w:sectPr w:rsidR="00AF3A4A" w:rsidSect="009035C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56"/>
    <w:multiLevelType w:val="hybridMultilevel"/>
    <w:tmpl w:val="59C2EDBA"/>
    <w:lvl w:ilvl="0" w:tplc="12080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7A9C"/>
    <w:multiLevelType w:val="hybridMultilevel"/>
    <w:tmpl w:val="F3B64E28"/>
    <w:lvl w:ilvl="0" w:tplc="75BE8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FF2CF8"/>
    <w:rsid w:val="00001B93"/>
    <w:rsid w:val="000405F5"/>
    <w:rsid w:val="000527E3"/>
    <w:rsid w:val="000548D2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C5B3F"/>
    <w:rsid w:val="000D2A91"/>
    <w:rsid w:val="000D371C"/>
    <w:rsid w:val="000E4C88"/>
    <w:rsid w:val="000F1240"/>
    <w:rsid w:val="000F207F"/>
    <w:rsid w:val="00103D44"/>
    <w:rsid w:val="00115147"/>
    <w:rsid w:val="0011597D"/>
    <w:rsid w:val="00117082"/>
    <w:rsid w:val="00120DC8"/>
    <w:rsid w:val="00123965"/>
    <w:rsid w:val="00126D6F"/>
    <w:rsid w:val="001315E8"/>
    <w:rsid w:val="00137D50"/>
    <w:rsid w:val="001543D0"/>
    <w:rsid w:val="00155D09"/>
    <w:rsid w:val="00167138"/>
    <w:rsid w:val="00177D72"/>
    <w:rsid w:val="00184A82"/>
    <w:rsid w:val="00192115"/>
    <w:rsid w:val="001A5460"/>
    <w:rsid w:val="001A582D"/>
    <w:rsid w:val="001B4E0B"/>
    <w:rsid w:val="001D13E9"/>
    <w:rsid w:val="001E1789"/>
    <w:rsid w:val="001E5518"/>
    <w:rsid w:val="001F164E"/>
    <w:rsid w:val="00200BCE"/>
    <w:rsid w:val="00210F0D"/>
    <w:rsid w:val="00213B17"/>
    <w:rsid w:val="0021467E"/>
    <w:rsid w:val="00222827"/>
    <w:rsid w:val="0023220F"/>
    <w:rsid w:val="0023281C"/>
    <w:rsid w:val="00236792"/>
    <w:rsid w:val="00241586"/>
    <w:rsid w:val="00244F1D"/>
    <w:rsid w:val="002573A8"/>
    <w:rsid w:val="00270E07"/>
    <w:rsid w:val="00273B46"/>
    <w:rsid w:val="00284723"/>
    <w:rsid w:val="0028664B"/>
    <w:rsid w:val="002A3A37"/>
    <w:rsid w:val="002A4DD9"/>
    <w:rsid w:val="002B074A"/>
    <w:rsid w:val="002B25C6"/>
    <w:rsid w:val="002B5361"/>
    <w:rsid w:val="002C1808"/>
    <w:rsid w:val="002C2742"/>
    <w:rsid w:val="002C7A90"/>
    <w:rsid w:val="002D6912"/>
    <w:rsid w:val="002E0AAC"/>
    <w:rsid w:val="002E1900"/>
    <w:rsid w:val="002E7468"/>
    <w:rsid w:val="002F7505"/>
    <w:rsid w:val="00313CD9"/>
    <w:rsid w:val="003461F5"/>
    <w:rsid w:val="0035106B"/>
    <w:rsid w:val="0035763D"/>
    <w:rsid w:val="00361BAB"/>
    <w:rsid w:val="00363984"/>
    <w:rsid w:val="00377184"/>
    <w:rsid w:val="00382EA6"/>
    <w:rsid w:val="00391979"/>
    <w:rsid w:val="0039417A"/>
    <w:rsid w:val="003B33E5"/>
    <w:rsid w:val="003B52C3"/>
    <w:rsid w:val="003D3119"/>
    <w:rsid w:val="003D5BCC"/>
    <w:rsid w:val="003E3F39"/>
    <w:rsid w:val="003E4D8B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A5376"/>
    <w:rsid w:val="004A5A28"/>
    <w:rsid w:val="004A7D16"/>
    <w:rsid w:val="004B1A3E"/>
    <w:rsid w:val="004C1D28"/>
    <w:rsid w:val="004C5F73"/>
    <w:rsid w:val="004D7F48"/>
    <w:rsid w:val="004E7CEF"/>
    <w:rsid w:val="005022F8"/>
    <w:rsid w:val="00503001"/>
    <w:rsid w:val="00507AAD"/>
    <w:rsid w:val="00507F22"/>
    <w:rsid w:val="005346BC"/>
    <w:rsid w:val="00534CB8"/>
    <w:rsid w:val="00535050"/>
    <w:rsid w:val="0054204F"/>
    <w:rsid w:val="005613AC"/>
    <w:rsid w:val="0056445E"/>
    <w:rsid w:val="00566136"/>
    <w:rsid w:val="005712D5"/>
    <w:rsid w:val="00592CC9"/>
    <w:rsid w:val="005B585F"/>
    <w:rsid w:val="005B61E0"/>
    <w:rsid w:val="005D1EE4"/>
    <w:rsid w:val="005F44E2"/>
    <w:rsid w:val="005F52B3"/>
    <w:rsid w:val="005F7421"/>
    <w:rsid w:val="00614A77"/>
    <w:rsid w:val="00616C66"/>
    <w:rsid w:val="006176D7"/>
    <w:rsid w:val="00627ACA"/>
    <w:rsid w:val="00634D63"/>
    <w:rsid w:val="00653D64"/>
    <w:rsid w:val="0067357A"/>
    <w:rsid w:val="006774B4"/>
    <w:rsid w:val="006776BA"/>
    <w:rsid w:val="006813B9"/>
    <w:rsid w:val="006A1DF5"/>
    <w:rsid w:val="006A63C9"/>
    <w:rsid w:val="006B041D"/>
    <w:rsid w:val="006B10F5"/>
    <w:rsid w:val="006B1455"/>
    <w:rsid w:val="006B55D6"/>
    <w:rsid w:val="006C4A21"/>
    <w:rsid w:val="006C56AA"/>
    <w:rsid w:val="006D16A5"/>
    <w:rsid w:val="006D7454"/>
    <w:rsid w:val="006E2A08"/>
    <w:rsid w:val="006E3AF4"/>
    <w:rsid w:val="006F0F9B"/>
    <w:rsid w:val="006F2853"/>
    <w:rsid w:val="006F7728"/>
    <w:rsid w:val="00700152"/>
    <w:rsid w:val="00735203"/>
    <w:rsid w:val="00746CB7"/>
    <w:rsid w:val="00750FE1"/>
    <w:rsid w:val="0076643B"/>
    <w:rsid w:val="00766BA0"/>
    <w:rsid w:val="007716E6"/>
    <w:rsid w:val="00783259"/>
    <w:rsid w:val="00793B68"/>
    <w:rsid w:val="00795A0C"/>
    <w:rsid w:val="00795BE2"/>
    <w:rsid w:val="007B2D2D"/>
    <w:rsid w:val="007B67A2"/>
    <w:rsid w:val="007D1690"/>
    <w:rsid w:val="007E091D"/>
    <w:rsid w:val="007E5A11"/>
    <w:rsid w:val="007E724A"/>
    <w:rsid w:val="007F367A"/>
    <w:rsid w:val="00801AB6"/>
    <w:rsid w:val="008058D5"/>
    <w:rsid w:val="00810F0A"/>
    <w:rsid w:val="00813A35"/>
    <w:rsid w:val="00815B6A"/>
    <w:rsid w:val="00815E49"/>
    <w:rsid w:val="00823423"/>
    <w:rsid w:val="00824EB7"/>
    <w:rsid w:val="008260E7"/>
    <w:rsid w:val="0083503A"/>
    <w:rsid w:val="00836E64"/>
    <w:rsid w:val="0084320D"/>
    <w:rsid w:val="00853CA7"/>
    <w:rsid w:val="00855636"/>
    <w:rsid w:val="00857A30"/>
    <w:rsid w:val="0086382C"/>
    <w:rsid w:val="00863AC9"/>
    <w:rsid w:val="00864756"/>
    <w:rsid w:val="00873539"/>
    <w:rsid w:val="008738D2"/>
    <w:rsid w:val="0088175F"/>
    <w:rsid w:val="00896009"/>
    <w:rsid w:val="008A392D"/>
    <w:rsid w:val="008B14F0"/>
    <w:rsid w:val="008B232C"/>
    <w:rsid w:val="008B47C2"/>
    <w:rsid w:val="008D3601"/>
    <w:rsid w:val="008D37EF"/>
    <w:rsid w:val="009035CF"/>
    <w:rsid w:val="00905AF7"/>
    <w:rsid w:val="00912FB2"/>
    <w:rsid w:val="00923095"/>
    <w:rsid w:val="009277DA"/>
    <w:rsid w:val="00932BCB"/>
    <w:rsid w:val="009360E5"/>
    <w:rsid w:val="009369D3"/>
    <w:rsid w:val="00953F03"/>
    <w:rsid w:val="00991E72"/>
    <w:rsid w:val="00996FDF"/>
    <w:rsid w:val="009A2745"/>
    <w:rsid w:val="009A561A"/>
    <w:rsid w:val="009B7D77"/>
    <w:rsid w:val="009C01F7"/>
    <w:rsid w:val="009C26D5"/>
    <w:rsid w:val="009D32B1"/>
    <w:rsid w:val="009D4424"/>
    <w:rsid w:val="009F3AC5"/>
    <w:rsid w:val="009F3CC6"/>
    <w:rsid w:val="00A01DA5"/>
    <w:rsid w:val="00A050A5"/>
    <w:rsid w:val="00A16219"/>
    <w:rsid w:val="00A25454"/>
    <w:rsid w:val="00A37687"/>
    <w:rsid w:val="00A519EE"/>
    <w:rsid w:val="00A56414"/>
    <w:rsid w:val="00A864E8"/>
    <w:rsid w:val="00A923BB"/>
    <w:rsid w:val="00AA0275"/>
    <w:rsid w:val="00AA59E5"/>
    <w:rsid w:val="00AA5EB1"/>
    <w:rsid w:val="00AB0603"/>
    <w:rsid w:val="00AB3132"/>
    <w:rsid w:val="00AB5147"/>
    <w:rsid w:val="00AC1D89"/>
    <w:rsid w:val="00AC2E39"/>
    <w:rsid w:val="00AD4DDC"/>
    <w:rsid w:val="00AE4898"/>
    <w:rsid w:val="00AE6C1B"/>
    <w:rsid w:val="00AF3A4A"/>
    <w:rsid w:val="00B04481"/>
    <w:rsid w:val="00B16A68"/>
    <w:rsid w:val="00B227C2"/>
    <w:rsid w:val="00B26786"/>
    <w:rsid w:val="00B320F3"/>
    <w:rsid w:val="00B349DE"/>
    <w:rsid w:val="00B357CB"/>
    <w:rsid w:val="00B42767"/>
    <w:rsid w:val="00B67893"/>
    <w:rsid w:val="00B9353F"/>
    <w:rsid w:val="00B94758"/>
    <w:rsid w:val="00BC0E1A"/>
    <w:rsid w:val="00BC405A"/>
    <w:rsid w:val="00BC40C1"/>
    <w:rsid w:val="00BD179B"/>
    <w:rsid w:val="00BF04A2"/>
    <w:rsid w:val="00BF5382"/>
    <w:rsid w:val="00BF6DFA"/>
    <w:rsid w:val="00C001EB"/>
    <w:rsid w:val="00C07098"/>
    <w:rsid w:val="00C12B6A"/>
    <w:rsid w:val="00C13BBE"/>
    <w:rsid w:val="00C30141"/>
    <w:rsid w:val="00C30909"/>
    <w:rsid w:val="00C3196D"/>
    <w:rsid w:val="00C56819"/>
    <w:rsid w:val="00C63810"/>
    <w:rsid w:val="00C66877"/>
    <w:rsid w:val="00C81887"/>
    <w:rsid w:val="00C85272"/>
    <w:rsid w:val="00CA02DB"/>
    <w:rsid w:val="00CA3002"/>
    <w:rsid w:val="00CA4C98"/>
    <w:rsid w:val="00CB5E06"/>
    <w:rsid w:val="00CC0E83"/>
    <w:rsid w:val="00CE5A08"/>
    <w:rsid w:val="00CF6FFB"/>
    <w:rsid w:val="00D01580"/>
    <w:rsid w:val="00D11C8E"/>
    <w:rsid w:val="00D235F0"/>
    <w:rsid w:val="00D320B2"/>
    <w:rsid w:val="00D470CC"/>
    <w:rsid w:val="00D507E6"/>
    <w:rsid w:val="00D543A5"/>
    <w:rsid w:val="00D66956"/>
    <w:rsid w:val="00D70675"/>
    <w:rsid w:val="00D71B60"/>
    <w:rsid w:val="00D75BC8"/>
    <w:rsid w:val="00D82BD1"/>
    <w:rsid w:val="00D87F52"/>
    <w:rsid w:val="00D908F6"/>
    <w:rsid w:val="00D90EEA"/>
    <w:rsid w:val="00DA5376"/>
    <w:rsid w:val="00DB00D1"/>
    <w:rsid w:val="00DB6FBD"/>
    <w:rsid w:val="00DC1812"/>
    <w:rsid w:val="00DD50AC"/>
    <w:rsid w:val="00DD6D41"/>
    <w:rsid w:val="00E11B6E"/>
    <w:rsid w:val="00E12448"/>
    <w:rsid w:val="00E23973"/>
    <w:rsid w:val="00E358F6"/>
    <w:rsid w:val="00E36A9A"/>
    <w:rsid w:val="00E370AB"/>
    <w:rsid w:val="00E41B85"/>
    <w:rsid w:val="00E558DA"/>
    <w:rsid w:val="00E56D5E"/>
    <w:rsid w:val="00E63D0D"/>
    <w:rsid w:val="00E825C1"/>
    <w:rsid w:val="00E8328A"/>
    <w:rsid w:val="00E91FF5"/>
    <w:rsid w:val="00E924D9"/>
    <w:rsid w:val="00E97E72"/>
    <w:rsid w:val="00EB671C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1466"/>
    <w:rsid w:val="00F26986"/>
    <w:rsid w:val="00F3023B"/>
    <w:rsid w:val="00F37A96"/>
    <w:rsid w:val="00F439C9"/>
    <w:rsid w:val="00F463BB"/>
    <w:rsid w:val="00F463CC"/>
    <w:rsid w:val="00F67891"/>
    <w:rsid w:val="00F719C2"/>
    <w:rsid w:val="00F852B5"/>
    <w:rsid w:val="00F86C54"/>
    <w:rsid w:val="00F876B7"/>
    <w:rsid w:val="00F90D33"/>
    <w:rsid w:val="00F9592C"/>
    <w:rsid w:val="00FA7500"/>
    <w:rsid w:val="00FC466F"/>
    <w:rsid w:val="00FE1D15"/>
    <w:rsid w:val="00FE42D1"/>
    <w:rsid w:val="00FE6868"/>
    <w:rsid w:val="00FF2CF8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A546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A5E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17"/>
    <w:basedOn w:val="a0"/>
    <w:rsid w:val="004B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28"/>
    <w:basedOn w:val="a0"/>
    <w:rsid w:val="004B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c1">
    <w:name w:val="c1"/>
    <w:basedOn w:val="a"/>
    <w:rsid w:val="004B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A3E"/>
  </w:style>
  <w:style w:type="paragraph" w:styleId="a6">
    <w:name w:val="Title"/>
    <w:basedOn w:val="a"/>
    <w:link w:val="a7"/>
    <w:qFormat/>
    <w:rsid w:val="004B1A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1A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4B1A3E"/>
    <w:rPr>
      <w:color w:val="0000FF"/>
      <w:u w:val="single"/>
    </w:rPr>
  </w:style>
  <w:style w:type="paragraph" w:customStyle="1" w:styleId="Standard">
    <w:name w:val="Standard"/>
    <w:rsid w:val="004B1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4B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A3E"/>
    <w:rPr>
      <w:rFonts w:ascii="Tahoma" w:hAnsi="Tahoma" w:cs="Tahoma"/>
      <w:sz w:val="16"/>
      <w:szCs w:val="16"/>
    </w:rPr>
  </w:style>
  <w:style w:type="character" w:customStyle="1" w:styleId="8fbbc9574f1126d0e623268c383f13bbs1">
    <w:name w:val="8fbbc9574f1126d0e623268c383f13bbs1"/>
    <w:basedOn w:val="a0"/>
    <w:rsid w:val="0010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12107</Words>
  <Characters>69014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38</cp:revision>
  <dcterms:created xsi:type="dcterms:W3CDTF">2021-07-01T09:03:00Z</dcterms:created>
  <dcterms:modified xsi:type="dcterms:W3CDTF">2021-07-06T14:35:00Z</dcterms:modified>
</cp:coreProperties>
</file>